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E8FD" w14:textId="65B5B07A" w:rsidR="00EB0240" w:rsidRPr="008D742B" w:rsidRDefault="00FA16CC" w:rsidP="00DD3E63">
      <w:pPr>
        <w:pStyle w:val="Title"/>
        <w:spacing w:before="240" w:after="0"/>
        <w:rPr>
          <w:color w:val="0070C0"/>
          <w:sz w:val="56"/>
          <w:szCs w:val="56"/>
          <w14:textFill>
            <w14:solidFill>
              <w14:srgbClr w14:val="0070C0"/>
            </w14:solidFill>
          </w14:textFill>
        </w:rPr>
      </w:pPr>
      <w:r w:rsidRPr="008D742B">
        <w:rPr>
          <w:noProof/>
          <w:color w:val="0070C0"/>
          <w:sz w:val="56"/>
          <w:szCs w:val="56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D28E5" wp14:editId="6E404C68">
                <wp:simplePos x="0" y="0"/>
                <wp:positionH relativeFrom="column">
                  <wp:posOffset>-145415</wp:posOffset>
                </wp:positionH>
                <wp:positionV relativeFrom="paragraph">
                  <wp:posOffset>0</wp:posOffset>
                </wp:positionV>
                <wp:extent cx="1536065" cy="15341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D0439" w14:textId="0EEA74C2" w:rsidR="00FA16CC" w:rsidRDefault="00BE4EE1">
                            <w:r w:rsidRPr="006E5BC7">
                              <w:rPr>
                                <w:noProof/>
                                <w:color w:val="0A407C"/>
                              </w:rPr>
                              <w:drawing>
                                <wp:inline distT="0" distB="0" distL="0" distR="0" wp14:anchorId="538DDFE9" wp14:editId="1244D397">
                                  <wp:extent cx="1536700" cy="13716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creen Shot 2021-08-26 at 10.03.34 AM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812" r="-681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7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D28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1.45pt;margin-top:0;width:120.9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" filled="f" stroked="f">
                <v:textbox>
                  <w:txbxContent>
                    <w:p w14:paraId="56ED0439" w14:textId="0EEA74C2" w:rsidR="00FA16CC" w:rsidRDefault="00BE4EE1">
                      <w:r w:rsidRPr="006E5BC7">
                        <w:rPr>
                          <w:noProof/>
                          <w:color w:val="0A407C"/>
                        </w:rPr>
                        <w:drawing>
                          <wp:inline distT="0" distB="0" distL="0" distR="0" wp14:anchorId="538DDFE9" wp14:editId="1244D397">
                            <wp:extent cx="1536700" cy="13716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creen Shot 2021-08-26 at 10.03.34 AM.png"/>
                                    <pic:cNvPicPr/>
                                  </pic:nvPicPr>
                                  <pic:blipFill rotWithShape="1">
                                    <a:blip r:embed="rId11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812" r="-681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367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E17" w:rsidRPr="008D742B">
        <w:rPr>
          <w:color w:val="0A409D"/>
          <w:sz w:val="56"/>
          <w:szCs w:val="56"/>
          <w14:textFill>
            <w14:solidFill>
              <w14:srgbClr w14:val="0A409D"/>
            </w14:solidFill>
          </w14:textFill>
        </w:rPr>
        <w:t>Sedgefield Middle School</w:t>
      </w:r>
    </w:p>
    <w:p w14:paraId="4A35F281" w14:textId="0A60DD7B" w:rsidR="00BE4EE1" w:rsidRPr="008D742B" w:rsidRDefault="00B37E17" w:rsidP="00DD3E63">
      <w:pPr>
        <w:pStyle w:val="Title"/>
        <w:spacing w:before="240" w:after="0"/>
        <w:jc w:val="both"/>
        <w:rPr>
          <w:color w:val="0A409D"/>
          <w:sz w:val="56"/>
          <w:szCs w:val="56"/>
          <w14:textFill>
            <w14:solidFill>
              <w14:srgbClr w14:val="0A409D"/>
            </w14:solidFill>
          </w14:textFill>
        </w:rPr>
      </w:pPr>
      <w:r w:rsidRPr="00637469">
        <w:rPr>
          <w:color w:val="0A409D"/>
          <w:sz w:val="56"/>
          <w:szCs w:val="56"/>
          <w14:textFill>
            <w14:solidFill>
              <w14:srgbClr w14:val="0A409D"/>
            </w14:solidFill>
          </w14:textFill>
        </w:rPr>
        <w:t xml:space="preserve"> </w:t>
      </w:r>
      <w:r w:rsidR="00BE4EE1">
        <w:rPr>
          <w:color w:val="0A409D"/>
          <w:sz w:val="56"/>
          <w:szCs w:val="56"/>
          <w14:textFill>
            <w14:solidFill>
              <w14:srgbClr w14:val="0A409D"/>
            </w14:solidFill>
          </w14:textFill>
        </w:rPr>
        <w:t xml:space="preserve"> </w:t>
      </w:r>
      <w:r w:rsidR="00637469" w:rsidRPr="008D742B">
        <w:rPr>
          <w:color w:val="0A409D"/>
          <w:sz w:val="56"/>
          <w:szCs w:val="56"/>
          <w14:textFill>
            <w14:solidFill>
              <w14:srgbClr w14:val="0A409D"/>
            </w14:solidFill>
          </w14:textFill>
        </w:rPr>
        <w:t>PTO Board</w:t>
      </w:r>
      <w:r w:rsidR="00DD3E63" w:rsidRPr="008D742B">
        <w:rPr>
          <w:color w:val="0A409D"/>
          <w:sz w:val="56"/>
          <w:szCs w:val="56"/>
          <w14:textFill>
            <w14:solidFill>
              <w14:srgbClr w14:val="0A409D"/>
            </w14:solidFill>
          </w14:textFill>
        </w:rPr>
        <w:t xml:space="preserve"> Meeting Agenda</w:t>
      </w:r>
    </w:p>
    <w:p w14:paraId="62ABC352" w14:textId="76EE06F0" w:rsidR="00BE4EE1" w:rsidRPr="008D742B" w:rsidRDefault="00BE4EE1" w:rsidP="00DD3E63">
      <w:pPr>
        <w:pStyle w:val="Header"/>
        <w:rPr>
          <w:rFonts w:ascii="Arial" w:hAnsi="Arial" w:cs="Arial"/>
          <w:sz w:val="22"/>
          <w:szCs w:val="22"/>
        </w:rPr>
      </w:pPr>
    </w:p>
    <w:p w14:paraId="085304FD" w14:textId="248D1103" w:rsidR="00210176" w:rsidRDefault="00210176" w:rsidP="00DD3E63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63746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446AF" wp14:editId="2BCB16AB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833235" cy="12700"/>
                <wp:effectExtent l="0" t="0" r="247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3235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691A8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pt" to="538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" strokecolor="black [3200]" strokeweight="1.25pt"/>
            </w:pict>
          </mc:Fallback>
        </mc:AlternateContent>
      </w:r>
    </w:p>
    <w:p w14:paraId="3A1D7110" w14:textId="3F902507" w:rsidR="000B25A8" w:rsidRPr="008D742B" w:rsidRDefault="0052177C" w:rsidP="00DD3E63">
      <w:pPr>
        <w:pStyle w:val="Header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11</w:t>
      </w:r>
      <w:r w:rsidR="00474807" w:rsidRPr="008D742B">
        <w:rPr>
          <w:rFonts w:ascii="Arial" w:hAnsi="Arial" w:cs="Arial"/>
          <w:sz w:val="20"/>
          <w:szCs w:val="20"/>
        </w:rPr>
        <w:t>, 202</w:t>
      </w:r>
      <w:r w:rsidR="00B227BB">
        <w:rPr>
          <w:rFonts w:ascii="Arial" w:hAnsi="Arial" w:cs="Arial"/>
          <w:sz w:val="20"/>
          <w:szCs w:val="20"/>
        </w:rPr>
        <w:t>3</w:t>
      </w:r>
      <w:r w:rsidR="00E63A1A" w:rsidRPr="008D742B">
        <w:rPr>
          <w:rFonts w:ascii="Arial" w:hAnsi="Arial" w:cs="Arial"/>
          <w:sz w:val="20"/>
          <w:szCs w:val="20"/>
        </w:rPr>
        <w:t xml:space="preserve"> | </w:t>
      </w:r>
      <w:r w:rsidR="00DD3E63" w:rsidRPr="008D742B">
        <w:rPr>
          <w:rFonts w:ascii="Arial" w:hAnsi="Arial" w:cs="Arial"/>
          <w:sz w:val="20"/>
          <w:szCs w:val="20"/>
        </w:rPr>
        <w:t>12:00-2:0</w:t>
      </w:r>
      <w:r w:rsidR="00DE7BC5" w:rsidRPr="008D742B">
        <w:rPr>
          <w:rFonts w:ascii="Arial" w:hAnsi="Arial" w:cs="Arial"/>
          <w:sz w:val="20"/>
          <w:szCs w:val="20"/>
        </w:rPr>
        <w:t>0</w:t>
      </w:r>
      <w:r w:rsidR="001C478F" w:rsidRPr="008D742B">
        <w:rPr>
          <w:rFonts w:ascii="Arial" w:hAnsi="Arial" w:cs="Arial"/>
          <w:sz w:val="20"/>
          <w:szCs w:val="20"/>
        </w:rPr>
        <w:t xml:space="preserve"> | </w:t>
      </w:r>
      <w:r w:rsidR="00E76731" w:rsidRPr="008D742B">
        <w:rPr>
          <w:rFonts w:ascii="Arial" w:hAnsi="Arial" w:cs="Arial"/>
          <w:sz w:val="20"/>
          <w:szCs w:val="20"/>
        </w:rPr>
        <w:t>In-p</w:t>
      </w:r>
      <w:r w:rsidR="00DB43FE" w:rsidRPr="008D742B">
        <w:rPr>
          <w:rFonts w:ascii="Arial" w:hAnsi="Arial" w:cs="Arial"/>
          <w:sz w:val="20"/>
          <w:szCs w:val="20"/>
        </w:rPr>
        <w:t>erson</w:t>
      </w:r>
      <w:r w:rsidR="000B25A8" w:rsidRPr="008D742B">
        <w:rPr>
          <w:rFonts w:ascii="Arial" w:hAnsi="Arial" w:cs="Arial"/>
          <w:sz w:val="20"/>
          <w:szCs w:val="20"/>
        </w:rPr>
        <w:t xml:space="preserve"> Meeting</w:t>
      </w:r>
      <w:r w:rsidR="00DD3E63" w:rsidRPr="008D742B">
        <w:rPr>
          <w:rFonts w:ascii="Arial" w:hAnsi="Arial" w:cs="Arial"/>
          <w:sz w:val="20"/>
          <w:szCs w:val="20"/>
        </w:rPr>
        <w:t xml:space="preserve"> </w:t>
      </w:r>
    </w:p>
    <w:p w14:paraId="0715B18B" w14:textId="32C8324F" w:rsidR="00210176" w:rsidRPr="00E9631B" w:rsidRDefault="008D742B" w:rsidP="00210176">
      <w:pPr>
        <w:spacing w:after="120"/>
        <w:rPr>
          <w:rFonts w:ascii="Arial" w:hAnsi="Arial" w:cs="Arial"/>
          <w:b/>
          <w:sz w:val="22"/>
          <w:szCs w:val="22"/>
        </w:rPr>
      </w:pPr>
      <w:r w:rsidRPr="008D742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A04F9" wp14:editId="3B9F572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45935" cy="0"/>
                <wp:effectExtent l="0" t="0" r="120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C928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53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" strokecolor="black [3200]" strokeweight="1.25pt"/>
            </w:pict>
          </mc:Fallback>
        </mc:AlternateContent>
      </w:r>
    </w:p>
    <w:p w14:paraId="2BB4CF76" w14:textId="77777777" w:rsidR="0052177C" w:rsidRPr="00E97DF9" w:rsidRDefault="0052177C" w:rsidP="0052177C">
      <w:pPr>
        <w:rPr>
          <w:rFonts w:ascii="Arial" w:hAnsi="Arial" w:cs="Arial"/>
          <w:b/>
        </w:rPr>
      </w:pPr>
      <w:r w:rsidRPr="00E97DF9">
        <w:rPr>
          <w:rFonts w:ascii="Arial" w:hAnsi="Arial" w:cs="Arial"/>
          <w:b/>
        </w:rPr>
        <w:t>Meeting Invitees</w:t>
      </w:r>
    </w:p>
    <w:p w14:paraId="5287BE2E" w14:textId="796F73B2" w:rsidR="0052177C" w:rsidRPr="00210176" w:rsidRDefault="0052177C" w:rsidP="0052177C">
      <w:pPr>
        <w:rPr>
          <w:rFonts w:ascii="Arial" w:hAnsi="Arial" w:cs="Arial"/>
          <w:b/>
          <w:sz w:val="26"/>
          <w:szCs w:val="26"/>
        </w:rPr>
      </w:pPr>
      <w:r w:rsidRPr="008D742B">
        <w:rPr>
          <w:rFonts w:ascii="Arial" w:hAnsi="Arial" w:cs="Arial"/>
          <w:sz w:val="22"/>
          <w:szCs w:val="22"/>
        </w:rPr>
        <w:t xml:space="preserve">Molly Bilderback, </w:t>
      </w:r>
      <w:r>
        <w:rPr>
          <w:rFonts w:ascii="Arial" w:hAnsi="Arial" w:cs="Arial"/>
          <w:sz w:val="22"/>
          <w:szCs w:val="22"/>
        </w:rPr>
        <w:t xml:space="preserve">Pam Blake, </w:t>
      </w:r>
      <w:r w:rsidRPr="008D742B">
        <w:rPr>
          <w:rFonts w:ascii="Arial" w:hAnsi="Arial" w:cs="Arial"/>
          <w:sz w:val="22"/>
          <w:szCs w:val="22"/>
        </w:rPr>
        <w:t xml:space="preserve">Lindsay Jones, </w:t>
      </w:r>
      <w:r>
        <w:rPr>
          <w:rFonts w:ascii="Arial" w:hAnsi="Arial" w:cs="Arial"/>
          <w:sz w:val="22"/>
          <w:szCs w:val="22"/>
        </w:rPr>
        <w:t xml:space="preserve">Ann Lambiotte, </w:t>
      </w:r>
      <w:r w:rsidRPr="008D742B">
        <w:rPr>
          <w:rFonts w:ascii="Arial" w:hAnsi="Arial" w:cs="Arial"/>
          <w:color w:val="222222"/>
          <w:sz w:val="22"/>
          <w:szCs w:val="22"/>
          <w:shd w:val="clear" w:color="auto" w:fill="FFFFFF"/>
        </w:rPr>
        <w:t>Ann-Miller Mattocks, Sheena Miracle, Meredith Murchison, Laura Murdock, Cara Pearsall, Evonne Peterson, M.C. Phillips</w:t>
      </w:r>
      <w:r w:rsidRPr="008D742B">
        <w:rPr>
          <w:rFonts w:ascii="Arial" w:hAnsi="Arial" w:cs="Arial"/>
          <w:color w:val="222222"/>
          <w:sz w:val="22"/>
          <w:szCs w:val="22"/>
        </w:rPr>
        <w:t xml:space="preserve"> </w:t>
      </w:r>
      <w:r w:rsidRPr="008D742B">
        <w:rPr>
          <w:rFonts w:ascii="Arial" w:hAnsi="Arial" w:cs="Arial"/>
          <w:color w:val="222222"/>
          <w:sz w:val="22"/>
          <w:szCs w:val="22"/>
        </w:rPr>
        <w:br/>
      </w:r>
      <w:r w:rsidRPr="008D742B">
        <w:rPr>
          <w:rFonts w:ascii="Arial" w:hAnsi="Arial" w:cs="Arial"/>
          <w:color w:val="222222"/>
          <w:sz w:val="22"/>
          <w:szCs w:val="22"/>
        </w:rPr>
        <w:br/>
      </w:r>
      <w:r w:rsidRPr="00E97DF9">
        <w:rPr>
          <w:rFonts w:ascii="Arial" w:hAnsi="Arial" w:cs="Arial"/>
          <w:b/>
        </w:rPr>
        <w:t>Meeting Facilitators</w:t>
      </w:r>
    </w:p>
    <w:p w14:paraId="3C97BC29" w14:textId="77777777" w:rsidR="0052177C" w:rsidRPr="008D742B" w:rsidRDefault="0052177C" w:rsidP="0052177C">
      <w:pPr>
        <w:rPr>
          <w:rFonts w:ascii="Arial" w:hAnsi="Arial" w:cs="Arial"/>
          <w:sz w:val="22"/>
          <w:szCs w:val="22"/>
        </w:rPr>
      </w:pPr>
      <w:r w:rsidRPr="008D742B">
        <w:rPr>
          <w:rFonts w:ascii="Arial" w:hAnsi="Arial" w:cs="Arial"/>
          <w:sz w:val="22"/>
          <w:szCs w:val="22"/>
        </w:rPr>
        <w:t xml:space="preserve">Meredith Murchison and Laura </w:t>
      </w:r>
      <w:r w:rsidRPr="00C53FF9">
        <w:rPr>
          <w:rFonts w:ascii="Arial" w:hAnsi="Arial" w:cs="Arial"/>
          <w:sz w:val="22"/>
          <w:szCs w:val="22"/>
        </w:rPr>
        <w:t>Murdock, Co-Presidents</w:t>
      </w:r>
    </w:p>
    <w:p w14:paraId="241A3562" w14:textId="77777777" w:rsidR="0052177C" w:rsidRPr="00F24DC0" w:rsidRDefault="0052177C" w:rsidP="0052177C">
      <w:pPr>
        <w:rPr>
          <w:rFonts w:ascii="Arial" w:hAnsi="Arial" w:cs="Arial"/>
          <w:b/>
          <w:sz w:val="16"/>
          <w:szCs w:val="16"/>
        </w:rPr>
      </w:pPr>
    </w:p>
    <w:p w14:paraId="1C7EA4D4" w14:textId="77777777" w:rsidR="0052177C" w:rsidRDefault="0052177C" w:rsidP="0052177C">
      <w:pPr>
        <w:rPr>
          <w:rFonts w:ascii="Arial" w:hAnsi="Arial" w:cs="Arial"/>
          <w:b/>
          <w:sz w:val="26"/>
          <w:szCs w:val="26"/>
        </w:rPr>
      </w:pPr>
      <w:r w:rsidRPr="008D742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E1EDA" wp14:editId="43C2371C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45935" cy="0"/>
                <wp:effectExtent l="0" t="0" r="1206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896E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53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" strokecolor="black [3200]" strokeweight="1.25pt"/>
            </w:pict>
          </mc:Fallback>
        </mc:AlternateContent>
      </w:r>
    </w:p>
    <w:p w14:paraId="418623A5" w14:textId="77777777" w:rsidR="0052177C" w:rsidRPr="00F24DC0" w:rsidRDefault="0052177C" w:rsidP="0052177C">
      <w:pPr>
        <w:rPr>
          <w:rFonts w:ascii="Arial" w:hAnsi="Arial" w:cs="Arial"/>
          <w:b/>
          <w:sz w:val="16"/>
          <w:szCs w:val="16"/>
        </w:rPr>
      </w:pPr>
    </w:p>
    <w:p w14:paraId="5212477C" w14:textId="77777777" w:rsidR="0052177C" w:rsidRPr="00E97DF9" w:rsidRDefault="0052177C" w:rsidP="0052177C">
      <w:pPr>
        <w:rPr>
          <w:rFonts w:ascii="Arial" w:hAnsi="Arial" w:cs="Arial"/>
        </w:rPr>
      </w:pPr>
      <w:r w:rsidRPr="00E97DF9">
        <w:rPr>
          <w:rFonts w:ascii="Arial" w:hAnsi="Arial" w:cs="Arial"/>
          <w:b/>
        </w:rPr>
        <w:t>Welcome</w:t>
      </w:r>
      <w:r>
        <w:rPr>
          <w:rFonts w:ascii="Arial" w:hAnsi="Arial" w:cs="Arial"/>
          <w:b/>
        </w:rPr>
        <w:t xml:space="preserve"> and Agenda Review</w:t>
      </w:r>
      <w:r w:rsidRPr="00E97DF9">
        <w:rPr>
          <w:rFonts w:ascii="Arial" w:hAnsi="Arial" w:cs="Arial"/>
        </w:rPr>
        <w:t xml:space="preserve"> </w:t>
      </w:r>
    </w:p>
    <w:p w14:paraId="224D3205" w14:textId="77777777" w:rsidR="0052177C" w:rsidRPr="00381F5C" w:rsidRDefault="0052177C" w:rsidP="0052177C">
      <w:pPr>
        <w:rPr>
          <w:rFonts w:ascii="Arial" w:hAnsi="Arial" w:cs="Arial"/>
          <w:b/>
          <w:sz w:val="22"/>
          <w:szCs w:val="22"/>
        </w:rPr>
      </w:pPr>
      <w:r w:rsidRPr="00381F5C">
        <w:rPr>
          <w:rFonts w:ascii="Arial" w:hAnsi="Arial" w:cs="Arial"/>
          <w:sz w:val="22"/>
          <w:szCs w:val="22"/>
        </w:rPr>
        <w:t>Laura Murdock, Co-President</w:t>
      </w:r>
      <w:r w:rsidRPr="00381F5C">
        <w:rPr>
          <w:rFonts w:ascii="Arial" w:hAnsi="Arial" w:cs="Arial"/>
          <w:b/>
          <w:sz w:val="22"/>
          <w:szCs w:val="22"/>
        </w:rPr>
        <w:t xml:space="preserve"> </w:t>
      </w:r>
    </w:p>
    <w:p w14:paraId="0684B8B8" w14:textId="77777777" w:rsidR="0052177C" w:rsidRPr="006756F6" w:rsidRDefault="0052177C" w:rsidP="0052177C">
      <w:p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</w:p>
    <w:p w14:paraId="2CAF2896" w14:textId="77777777" w:rsidR="0052177C" w:rsidRPr="00E97DF9" w:rsidRDefault="0052177C" w:rsidP="0052177C">
      <w:pPr>
        <w:rPr>
          <w:rFonts w:ascii="Arial" w:hAnsi="Arial" w:cs="Arial"/>
          <w:iCs/>
          <w:color w:val="333333"/>
          <w:shd w:val="clear" w:color="auto" w:fill="FFFFFF"/>
        </w:rPr>
      </w:pPr>
      <w:r w:rsidRPr="00E97DF9">
        <w:rPr>
          <w:rFonts w:ascii="Arial" w:hAnsi="Arial" w:cs="Arial"/>
          <w:b/>
          <w:iCs/>
          <w:color w:val="333333"/>
          <w:shd w:val="clear" w:color="auto" w:fill="FFFFFF"/>
        </w:rPr>
        <w:t xml:space="preserve">Approval of </w:t>
      </w:r>
      <w:r>
        <w:rPr>
          <w:rFonts w:ascii="Arial" w:hAnsi="Arial" w:cs="Arial"/>
          <w:b/>
          <w:iCs/>
          <w:color w:val="333333"/>
          <w:shd w:val="clear" w:color="auto" w:fill="FFFFFF"/>
        </w:rPr>
        <w:t>April 20</w:t>
      </w:r>
      <w:r w:rsidRPr="00E97DF9">
        <w:rPr>
          <w:rFonts w:ascii="Arial" w:hAnsi="Arial" w:cs="Arial"/>
          <w:b/>
          <w:iCs/>
          <w:color w:val="333333"/>
          <w:shd w:val="clear" w:color="auto" w:fill="FFFFFF"/>
        </w:rPr>
        <w:t>, 202</w:t>
      </w:r>
      <w:r>
        <w:rPr>
          <w:rFonts w:ascii="Arial" w:hAnsi="Arial" w:cs="Arial"/>
          <w:b/>
          <w:iCs/>
          <w:color w:val="333333"/>
          <w:shd w:val="clear" w:color="auto" w:fill="FFFFFF"/>
        </w:rPr>
        <w:t>3</w:t>
      </w:r>
      <w:r w:rsidRPr="00E97DF9">
        <w:rPr>
          <w:rFonts w:ascii="Arial" w:hAnsi="Arial" w:cs="Arial"/>
          <w:b/>
          <w:iCs/>
          <w:color w:val="333333"/>
          <w:shd w:val="clear" w:color="auto" w:fill="FFFFFF"/>
        </w:rPr>
        <w:t xml:space="preserve"> Meeting Minutes </w:t>
      </w:r>
      <w:r w:rsidRPr="00E97DF9">
        <w:rPr>
          <w:rFonts w:ascii="Arial" w:hAnsi="Arial" w:cs="Arial"/>
          <w:iCs/>
          <w:color w:val="333333"/>
          <w:shd w:val="clear" w:color="auto" w:fill="FFFFFF"/>
        </w:rPr>
        <w:t xml:space="preserve"> </w:t>
      </w:r>
    </w:p>
    <w:p w14:paraId="56B4CFBE" w14:textId="7BE62982" w:rsidR="0052177C" w:rsidRDefault="0052177C" w:rsidP="0052177C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Molly Bilderback</w:t>
      </w:r>
      <w:r w:rsidRPr="00381F5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Secretary</w:t>
      </w:r>
    </w:p>
    <w:p w14:paraId="47D36D04" w14:textId="020E6AD3" w:rsidR="003B6B60" w:rsidRPr="003B6B60" w:rsidRDefault="003B6B60" w:rsidP="003B6B60">
      <w:pPr>
        <w:pStyle w:val="ListParagraph"/>
        <w:numPr>
          <w:ilvl w:val="0"/>
          <w:numId w:val="4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Minutes were unanimously approved by the meeting participants listed above.</w:t>
      </w:r>
    </w:p>
    <w:p w14:paraId="71929046" w14:textId="77777777" w:rsidR="0052177C" w:rsidRPr="00F24DC0" w:rsidRDefault="0052177C" w:rsidP="0052177C">
      <w:p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</w:p>
    <w:p w14:paraId="1EB5CEFC" w14:textId="77777777" w:rsidR="0052177C" w:rsidRPr="00E97DF9" w:rsidRDefault="0052177C" w:rsidP="0052177C">
      <w:pPr>
        <w:rPr>
          <w:rFonts w:ascii="Arial" w:hAnsi="Arial" w:cs="Arial"/>
          <w:iCs/>
          <w:color w:val="333333"/>
          <w:shd w:val="clear" w:color="auto" w:fill="FFFFFF"/>
        </w:rPr>
      </w:pPr>
      <w:r w:rsidRPr="00E97DF9">
        <w:rPr>
          <w:rFonts w:ascii="Arial" w:hAnsi="Arial" w:cs="Arial"/>
          <w:b/>
          <w:iCs/>
          <w:color w:val="333333"/>
          <w:shd w:val="clear" w:color="auto" w:fill="FFFFFF"/>
        </w:rPr>
        <w:t xml:space="preserve">Principal Update </w:t>
      </w:r>
    </w:p>
    <w:p w14:paraId="3FD24F45" w14:textId="692AF153" w:rsidR="0052177C" w:rsidRDefault="0052177C" w:rsidP="0052177C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381F5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Sheena Miracle, Principal</w:t>
      </w:r>
    </w:p>
    <w:p w14:paraId="2F78E3F5" w14:textId="24DFEF61" w:rsidR="00CD6D83" w:rsidRDefault="00666F59" w:rsidP="00CD6D83">
      <w:pPr>
        <w:pStyle w:val="ListParagraph"/>
        <w:numPr>
          <w:ilvl w:val="0"/>
          <w:numId w:val="28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There are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20 days of school left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13D6F733" w14:textId="6CAE71AE" w:rsidR="00CD6D83" w:rsidRDefault="00666F59" w:rsidP="00CD6D83">
      <w:pPr>
        <w:pStyle w:val="ListParagraph"/>
        <w:numPr>
          <w:ilvl w:val="0"/>
          <w:numId w:val="28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The l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ast MAP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test for the year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has occurred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25D72751" w14:textId="6C08B9A7" w:rsidR="00CD6D83" w:rsidRDefault="00666F59" w:rsidP="00CD6D83">
      <w:pPr>
        <w:pStyle w:val="ListParagraph"/>
        <w:numPr>
          <w:ilvl w:val="1"/>
          <w:numId w:val="28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Results show m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ore green (indicates readiness) than before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0237ECFA" w14:textId="25C71F2D" w:rsidR="0052177C" w:rsidRPr="00CD6D83" w:rsidRDefault="00CD6D83" w:rsidP="00CA1ED4">
      <w:pPr>
        <w:pStyle w:val="ListParagraph"/>
        <w:numPr>
          <w:ilvl w:val="1"/>
          <w:numId w:val="28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Staff is aware of what needs to be reviewed before EOGs</w:t>
      </w:r>
      <w:r w:rsidR="00666F59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71F454F9" w14:textId="25541A8F" w:rsidR="00CD6D83" w:rsidRPr="00CD6D83" w:rsidRDefault="00666F59" w:rsidP="00CA1ED4">
      <w:pPr>
        <w:pStyle w:val="ListParagraph"/>
        <w:numPr>
          <w:ilvl w:val="1"/>
          <w:numId w:val="28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An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Incentive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with Kona Ice and powder puff football will be provided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for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students who showed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effort on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their EOGs.</w:t>
      </w:r>
    </w:p>
    <w:p w14:paraId="3B2A0638" w14:textId="7BD8BC3A" w:rsidR="00CD6D83" w:rsidRPr="00CD6D83" w:rsidRDefault="00CD6D83" w:rsidP="00CD6D83">
      <w:pPr>
        <w:pStyle w:val="ListParagraph"/>
        <w:numPr>
          <w:ilvl w:val="0"/>
          <w:numId w:val="3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 w:rsidRP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Staffing</w:t>
      </w:r>
    </w:p>
    <w:p w14:paraId="44B9EE49" w14:textId="51726A41" w:rsidR="00CD6D83" w:rsidRPr="00CD6D83" w:rsidRDefault="00CD6D83" w:rsidP="00CD6D83">
      <w:pPr>
        <w:pStyle w:val="ListParagraph"/>
        <w:numPr>
          <w:ilvl w:val="0"/>
          <w:numId w:val="31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 w:rsidRP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2 Math positions </w:t>
      </w:r>
      <w:r w:rsidR="00666F59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are </w:t>
      </w:r>
      <w:r w:rsidRP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available for next year</w:t>
      </w:r>
      <w:r w:rsidR="00666F59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.</w:t>
      </w:r>
    </w:p>
    <w:p w14:paraId="4948A9D7" w14:textId="052D8F19" w:rsidR="00CD6D83" w:rsidRDefault="00CD6D83" w:rsidP="00CD6D83">
      <w:pPr>
        <w:pStyle w:val="ListParagraph"/>
        <w:numPr>
          <w:ilvl w:val="0"/>
          <w:numId w:val="3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8</w:t>
      </w:r>
      <w:r w:rsidRP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 Grade graduation plans are in place.</w:t>
      </w:r>
    </w:p>
    <w:p w14:paraId="3FD75992" w14:textId="23BE1D72" w:rsidR="00CD6D83" w:rsidRDefault="00CD6D83" w:rsidP="00CD6D83">
      <w:pPr>
        <w:pStyle w:val="ListParagraph"/>
        <w:numPr>
          <w:ilvl w:val="1"/>
          <w:numId w:val="3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Table cloths are washed and are in the parent room.</w:t>
      </w:r>
    </w:p>
    <w:p w14:paraId="1890EEEC" w14:textId="58E84034" w:rsidR="00CD6D83" w:rsidRDefault="00CD6D83" w:rsidP="00CD6D83">
      <w:pPr>
        <w:pStyle w:val="ListParagraph"/>
        <w:numPr>
          <w:ilvl w:val="1"/>
          <w:numId w:val="3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Going to open up the doors a little earlier this year.</w:t>
      </w:r>
    </w:p>
    <w:p w14:paraId="60F3EEC5" w14:textId="4F7C64B2" w:rsidR="00CD6D83" w:rsidRDefault="00CD6D83" w:rsidP="00CD6D83">
      <w:pPr>
        <w:pStyle w:val="ListParagraph"/>
        <w:numPr>
          <w:ilvl w:val="1"/>
          <w:numId w:val="3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Scanners will be there for safety.</w:t>
      </w:r>
    </w:p>
    <w:p w14:paraId="722FE909" w14:textId="2974C6D3" w:rsidR="00CD6D83" w:rsidRDefault="00666F59" w:rsidP="00CD6D83">
      <w:pPr>
        <w:pStyle w:val="ListParagraph"/>
        <w:numPr>
          <w:ilvl w:val="1"/>
          <w:numId w:val="3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The s</w:t>
      </w:r>
      <w:r w:rsid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ound system will need 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to be fixed prior to graduation.  The quote will be sent to PTO.</w:t>
      </w:r>
      <w:r w:rsid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 </w:t>
      </w:r>
    </w:p>
    <w:p w14:paraId="1708A45C" w14:textId="630BAC8A" w:rsidR="00CD6D83" w:rsidRDefault="00CD6D83" w:rsidP="00CD6D83">
      <w:pPr>
        <w:pStyle w:val="ListParagraph"/>
        <w:numPr>
          <w:ilvl w:val="1"/>
          <w:numId w:val="3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Dividers for </w:t>
      </w:r>
      <w:r w:rsidR="00666F59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cafetorium should arrive in time for graduation.</w:t>
      </w:r>
    </w:p>
    <w:p w14:paraId="4570FC27" w14:textId="7248E291" w:rsidR="00CD6D83" w:rsidRDefault="00CD6D83" w:rsidP="00CD6D83">
      <w:pPr>
        <w:pStyle w:val="ListParagraph"/>
        <w:numPr>
          <w:ilvl w:val="1"/>
          <w:numId w:val="3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Ms. Oberlin will be the guest speaker.</w:t>
      </w:r>
    </w:p>
    <w:p w14:paraId="70D78581" w14:textId="77777777" w:rsidR="00666F59" w:rsidRDefault="00666F59" w:rsidP="00666F5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SMS is grandfathered as Title 1 for an additional year for 2023-2024. This means SMS will receive Title 1 funding again next year. Title 1 also includes:</w:t>
      </w:r>
    </w:p>
    <w:p w14:paraId="17299D4D" w14:textId="77777777" w:rsidR="00666F59" w:rsidRDefault="00666F59" w:rsidP="00666F5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support </w:t>
      </w:r>
    </w:p>
    <w:p w14:paraId="32845B21" w14:textId="77777777" w:rsidR="00666F59" w:rsidRDefault="00666F59" w:rsidP="00666F5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 lunch and free breakfast is part for all students</w:t>
      </w:r>
    </w:p>
    <w:p w14:paraId="7128BA33" w14:textId="61EDE09D" w:rsidR="00666F59" w:rsidRPr="00666F59" w:rsidRDefault="00666F59" w:rsidP="00666F5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and Schools</w:t>
      </w:r>
    </w:p>
    <w:p w14:paraId="4DFFC8C5" w14:textId="77777777" w:rsidR="00CD6D83" w:rsidRPr="00CD6D83" w:rsidRDefault="00CD6D83" w:rsidP="00CD6D83">
      <w:pPr>
        <w:pStyle w:val="ListParagraph"/>
        <w:ind w:left="1440"/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</w:p>
    <w:p w14:paraId="368ADD4E" w14:textId="77777777" w:rsidR="0052177C" w:rsidRPr="00210176" w:rsidRDefault="0052177C" w:rsidP="0052177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South School Relief Update</w:t>
      </w:r>
    </w:p>
    <w:p w14:paraId="0858D2CE" w14:textId="5744B409" w:rsidR="0052177C" w:rsidRDefault="0052177C" w:rsidP="0052177C">
      <w:pPr>
        <w:rPr>
          <w:rFonts w:ascii="Arial" w:hAnsi="Arial" w:cs="Arial"/>
          <w:sz w:val="22"/>
          <w:szCs w:val="22"/>
        </w:rPr>
      </w:pPr>
      <w:r w:rsidRPr="008D742B">
        <w:rPr>
          <w:rFonts w:ascii="Arial" w:hAnsi="Arial" w:cs="Arial"/>
          <w:sz w:val="22"/>
          <w:szCs w:val="22"/>
        </w:rPr>
        <w:t xml:space="preserve">Meredith Murchison and Laura </w:t>
      </w:r>
      <w:r w:rsidRPr="00C53FF9">
        <w:rPr>
          <w:rFonts w:ascii="Arial" w:hAnsi="Arial" w:cs="Arial"/>
          <w:sz w:val="22"/>
          <w:szCs w:val="22"/>
        </w:rPr>
        <w:t>Murdock, Co-Presidents</w:t>
      </w:r>
    </w:p>
    <w:p w14:paraId="01BB95FD" w14:textId="252E836A" w:rsidR="00CD6D83" w:rsidRDefault="00666F59" w:rsidP="00CD6D83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 w</w:t>
      </w:r>
      <w:r w:rsidR="00CD6D83">
        <w:rPr>
          <w:rFonts w:ascii="Arial" w:hAnsi="Arial" w:cs="Arial"/>
          <w:sz w:val="22"/>
          <w:szCs w:val="22"/>
        </w:rPr>
        <w:t>ork group meeting on Monday at 5:00 PM to roll out Draft 3.</w:t>
      </w:r>
    </w:p>
    <w:p w14:paraId="7F79C934" w14:textId="43CC909A" w:rsidR="00CD6D83" w:rsidRDefault="00CD6D83" w:rsidP="00CD6D83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SMS has partnered with the AG team and have met with 6 school board members.</w:t>
      </w:r>
    </w:p>
    <w:p w14:paraId="77E14C79" w14:textId="7DCEDAF2" w:rsidR="00CD6D83" w:rsidRDefault="00CD6D83" w:rsidP="00666F5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members have been receptive to feedback. </w:t>
      </w:r>
    </w:p>
    <w:p w14:paraId="03B2760C" w14:textId="2A1483BC" w:rsidR="00666F59" w:rsidRPr="00666F59" w:rsidRDefault="001657DD" w:rsidP="00666F5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has been mention of SMS keeping Eastover and gaining part of Pinewood.</w:t>
      </w:r>
    </w:p>
    <w:p w14:paraId="529BEEAB" w14:textId="77777777" w:rsidR="0052177C" w:rsidRPr="00F24DC0" w:rsidRDefault="0052177C" w:rsidP="0052177C">
      <w:p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</w:p>
    <w:p w14:paraId="6F237945" w14:textId="77777777" w:rsidR="00A030E2" w:rsidRDefault="00A030E2" w:rsidP="0052177C">
      <w:pPr>
        <w:rPr>
          <w:rFonts w:ascii="Arial" w:hAnsi="Arial" w:cs="Arial"/>
          <w:b/>
          <w:iCs/>
          <w:color w:val="333333"/>
          <w:shd w:val="clear" w:color="auto" w:fill="FFFFFF"/>
        </w:rPr>
      </w:pPr>
    </w:p>
    <w:p w14:paraId="431FFB0D" w14:textId="5F62DF75" w:rsidR="0052177C" w:rsidRPr="001B5594" w:rsidRDefault="0052177C" w:rsidP="0052177C">
      <w:pPr>
        <w:rPr>
          <w:rFonts w:ascii="Arial" w:hAnsi="Arial" w:cs="Arial"/>
          <w:b/>
          <w:iCs/>
          <w:color w:val="333333"/>
          <w:shd w:val="clear" w:color="auto" w:fill="FFFFFF"/>
        </w:rPr>
      </w:pPr>
      <w:r>
        <w:rPr>
          <w:rFonts w:ascii="Arial" w:hAnsi="Arial" w:cs="Arial"/>
          <w:b/>
          <w:iCs/>
          <w:color w:val="333333"/>
          <w:shd w:val="clear" w:color="auto" w:fill="FFFFFF"/>
        </w:rPr>
        <w:lastRenderedPageBreak/>
        <w:t xml:space="preserve">Budget and Capital Expense </w:t>
      </w:r>
      <w:r w:rsidRPr="00E97DF9">
        <w:rPr>
          <w:rFonts w:ascii="Arial" w:hAnsi="Arial" w:cs="Arial"/>
          <w:b/>
          <w:iCs/>
          <w:color w:val="333333"/>
          <w:shd w:val="clear" w:color="auto" w:fill="FFFFFF"/>
        </w:rPr>
        <w:t>Update</w:t>
      </w:r>
      <w:r w:rsidRPr="00E97DF9">
        <w:rPr>
          <w:rFonts w:ascii="Arial" w:hAnsi="Arial" w:cs="Arial"/>
          <w:iCs/>
          <w:color w:val="333333"/>
          <w:shd w:val="clear" w:color="auto" w:fill="FFFFFF"/>
        </w:rPr>
        <w:t xml:space="preserve"> </w:t>
      </w:r>
    </w:p>
    <w:p w14:paraId="3CEEEEE6" w14:textId="77777777" w:rsidR="0052177C" w:rsidRDefault="0052177C" w:rsidP="0052177C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381F5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Meredith Murchison, Co-President</w:t>
      </w:r>
    </w:p>
    <w:p w14:paraId="354FCAD7" w14:textId="77777777" w:rsidR="0052177C" w:rsidRDefault="0052177C" w:rsidP="0052177C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Cara Pearsall, Treasurer</w:t>
      </w:r>
    </w:p>
    <w:p w14:paraId="5125796A" w14:textId="4706F8BB" w:rsidR="0052177C" w:rsidRDefault="0052177C" w:rsidP="0052177C">
      <w:pPr>
        <w:pStyle w:val="ListParagraph"/>
        <w:numPr>
          <w:ilvl w:val="0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Monthly Budget Review</w:t>
      </w:r>
    </w:p>
    <w:p w14:paraId="718102DC" w14:textId="1578B0FB" w:rsidR="00CD6D83" w:rsidRDefault="00CD6D83" w:rsidP="00CD6D83">
      <w:pPr>
        <w:pStyle w:val="ListParagraph"/>
        <w:numPr>
          <w:ilvl w:val="1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Wrapping up the year and have funds to spend but don’t want any surprises.</w:t>
      </w:r>
    </w:p>
    <w:p w14:paraId="522A4202" w14:textId="700E9F75" w:rsidR="00CD6D83" w:rsidRDefault="00CD6D83" w:rsidP="00CD6D83">
      <w:pPr>
        <w:pStyle w:val="ListParagraph"/>
        <w:numPr>
          <w:ilvl w:val="2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Please submit all expenses ASAP</w:t>
      </w:r>
      <w:r w:rsidR="001657DD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75D97FC2" w14:textId="7C083560" w:rsidR="00CD6D83" w:rsidRPr="00CD6D83" w:rsidRDefault="00CD6D83" w:rsidP="00CD6D83">
      <w:pPr>
        <w:pStyle w:val="ListParagraph"/>
        <w:numPr>
          <w:ilvl w:val="0"/>
          <w:numId w:val="36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What have we spent to date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and let’s work to apply extra to capital investments</w:t>
      </w:r>
      <w:r w:rsidR="001657DD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25AFB326" w14:textId="5D688E89" w:rsidR="0052177C" w:rsidRDefault="0052177C" w:rsidP="0052177C">
      <w:pPr>
        <w:pStyle w:val="ListParagraph"/>
        <w:numPr>
          <w:ilvl w:val="0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Capital Expenses</w:t>
      </w:r>
      <w:r w:rsidR="001657DD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approximately $14,000 remaining to likely be invested in the following:</w:t>
      </w:r>
    </w:p>
    <w:p w14:paraId="4FE748B5" w14:textId="6BDD5446" w:rsidR="00CD6D83" w:rsidRDefault="00CD6D83" w:rsidP="00CD6D83">
      <w:pPr>
        <w:pStyle w:val="ListParagraph"/>
        <w:numPr>
          <w:ilvl w:val="1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Promethium board and cafetorium dividers are new expenses that are posting.</w:t>
      </w:r>
    </w:p>
    <w:p w14:paraId="24F6E35D" w14:textId="69298B66" w:rsidR="00CD6D83" w:rsidRPr="001657DD" w:rsidRDefault="00CD6D83" w:rsidP="001657DD">
      <w:pPr>
        <w:pStyle w:val="ListParagraph"/>
        <w:numPr>
          <w:ilvl w:val="1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1657DD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A</w:t>
      </w:r>
      <w:r w:rsidR="001657DD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dditional </w:t>
      </w:r>
      <w:r w:rsidRPr="001657DD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sunshade</w:t>
      </w:r>
    </w:p>
    <w:p w14:paraId="55C77844" w14:textId="1758210D" w:rsidR="00CD6D83" w:rsidRDefault="00CD6D83" w:rsidP="00CD6D83">
      <w:pPr>
        <w:pStyle w:val="ListParagraph"/>
        <w:numPr>
          <w:ilvl w:val="1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Backdrop</w:t>
      </w:r>
      <w:r w:rsidR="001657DD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for dances and events (photo ops)</w:t>
      </w:r>
    </w:p>
    <w:p w14:paraId="37ED4E89" w14:textId="5543048B" w:rsidR="00CD6D83" w:rsidRDefault="00CD6D83" w:rsidP="00CD6D83">
      <w:pPr>
        <w:pStyle w:val="ListParagraph"/>
        <w:numPr>
          <w:ilvl w:val="1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Walkies</w:t>
      </w:r>
      <w:r w:rsidR="001657DD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for staff</w:t>
      </w:r>
    </w:p>
    <w:p w14:paraId="6CBCBB05" w14:textId="77777777" w:rsidR="00CD6D83" w:rsidRDefault="00CD6D83" w:rsidP="00CD6D83">
      <w:pPr>
        <w:pStyle w:val="ListParagraph"/>
        <w:numPr>
          <w:ilvl w:val="0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Athletics </w:t>
      </w:r>
    </w:p>
    <w:p w14:paraId="7B9F611E" w14:textId="0F3107B9" w:rsidR="00CD6D83" w:rsidRPr="00CD6D83" w:rsidRDefault="001657DD" w:rsidP="00CD6D83">
      <w:pPr>
        <w:pStyle w:val="ListParagraph"/>
        <w:numPr>
          <w:ilvl w:val="1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Is there a p</w:t>
      </w:r>
      <w:r w:rsidR="00CD6D83"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olicy for having someone medically trained to help with athletics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?</w:t>
      </w:r>
    </w:p>
    <w:p w14:paraId="607AEB4E" w14:textId="74FEBEF2" w:rsidR="00CD6D83" w:rsidRDefault="001657DD" w:rsidP="00CD6D83">
      <w:pPr>
        <w:pStyle w:val="ListParagraph"/>
        <w:numPr>
          <w:ilvl w:val="2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The c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oaches, Athletic Director and Admin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have CPR and first aid training.</w:t>
      </w:r>
    </w:p>
    <w:p w14:paraId="65F060DA" w14:textId="71A409E1" w:rsidR="00CD6D83" w:rsidRDefault="001657DD" w:rsidP="00CD6D83">
      <w:pPr>
        <w:pStyle w:val="ListParagraph"/>
        <w:numPr>
          <w:ilvl w:val="2"/>
          <w:numId w:val="12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Coaches also h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ave first aid kits on hand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33FE0DAC" w14:textId="2799961B" w:rsidR="00CD6D83" w:rsidRDefault="001657DD" w:rsidP="00CD6D83">
      <w:pPr>
        <w:pStyle w:val="ListParagraph"/>
        <w:numPr>
          <w:ilvl w:val="0"/>
          <w:numId w:val="38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PTO s</w:t>
      </w:r>
      <w:r w:rsidR="00CD6D83"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uggestion to have a team manager that would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always </w:t>
      </w:r>
      <w:r w:rsidR="00CD6D83"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have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the </w:t>
      </w:r>
      <w:r w:rsidR="00CD6D83"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first aid kit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(that’s sport specific) </w:t>
      </w:r>
      <w:r w:rsidR="00CD6D83"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and also work the scoreboard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5DA65993" w14:textId="385339CE" w:rsidR="00CD6D83" w:rsidRPr="00CD6D83" w:rsidRDefault="00CD6D83" w:rsidP="00CD6D83">
      <w:pPr>
        <w:pStyle w:val="ListParagraph"/>
        <w:numPr>
          <w:ilvl w:val="1"/>
          <w:numId w:val="38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Ask Mr. Tatum where a team manager would be helpful.</w:t>
      </w:r>
    </w:p>
    <w:p w14:paraId="607871E6" w14:textId="77777777" w:rsidR="0052177C" w:rsidRDefault="0052177C" w:rsidP="0052177C">
      <w:pPr>
        <w:rPr>
          <w:rFonts w:ascii="Arial" w:hAnsi="Arial" w:cs="Arial"/>
          <w:b/>
          <w:iCs/>
          <w:color w:val="333333"/>
          <w:shd w:val="clear" w:color="auto" w:fill="FFFFFF"/>
        </w:rPr>
      </w:pPr>
    </w:p>
    <w:p w14:paraId="07B66E22" w14:textId="77777777" w:rsidR="0052177C" w:rsidRDefault="0052177C" w:rsidP="0052177C">
      <w:pPr>
        <w:rPr>
          <w:rFonts w:ascii="Arial" w:hAnsi="Arial" w:cs="Arial"/>
          <w:b/>
          <w:iCs/>
          <w:color w:val="333333"/>
          <w:shd w:val="clear" w:color="auto" w:fill="FFFFFF"/>
        </w:rPr>
      </w:pPr>
      <w:r>
        <w:rPr>
          <w:rFonts w:ascii="Arial" w:hAnsi="Arial" w:cs="Arial"/>
          <w:b/>
          <w:iCs/>
          <w:color w:val="333333"/>
          <w:shd w:val="clear" w:color="auto" w:fill="FFFFFF"/>
        </w:rPr>
        <w:t>PTO General Business</w:t>
      </w:r>
    </w:p>
    <w:p w14:paraId="7CABBF34" w14:textId="00AE920E" w:rsidR="0052177C" w:rsidRDefault="0052177C" w:rsidP="0052177C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1B5594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Laura Murdock, Co-President </w:t>
      </w:r>
    </w:p>
    <w:p w14:paraId="4425D763" w14:textId="1F4057DC" w:rsidR="00073B10" w:rsidRDefault="00073B10" w:rsidP="00073B10">
      <w:pPr>
        <w:pStyle w:val="ListParagraph"/>
        <w:numPr>
          <w:ilvl w:val="0"/>
          <w:numId w:val="27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Please turn in all expense reimbursement requests ASAP.</w:t>
      </w:r>
    </w:p>
    <w:p w14:paraId="5CB1D739" w14:textId="16DB174C" w:rsidR="00073B10" w:rsidRDefault="00073B10" w:rsidP="00073B10">
      <w:pPr>
        <w:pStyle w:val="ListParagraph"/>
        <w:numPr>
          <w:ilvl w:val="0"/>
          <w:numId w:val="27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Update Roles and Responsibilities documents by Friday, May 26.</w:t>
      </w:r>
    </w:p>
    <w:p w14:paraId="6E198A82" w14:textId="71F34951" w:rsidR="00073B10" w:rsidRDefault="001657DD" w:rsidP="00073B10">
      <w:pPr>
        <w:pStyle w:val="ListParagraph"/>
        <w:numPr>
          <w:ilvl w:val="0"/>
          <w:numId w:val="27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Please set up c</w:t>
      </w:r>
      <w:r w:rsidR="00073B10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urrent board member transition meetings with incoming board members.</w:t>
      </w:r>
    </w:p>
    <w:p w14:paraId="32AB7A20" w14:textId="50EE00C9" w:rsidR="00CD6D83" w:rsidRDefault="00CD6D83" w:rsidP="00073B10">
      <w:pPr>
        <w:pStyle w:val="ListParagraph"/>
        <w:numPr>
          <w:ilvl w:val="0"/>
          <w:numId w:val="27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June 7</w:t>
      </w:r>
      <w:r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r w:rsidR="00160838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will be SMS’s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Kona Ice</w:t>
      </w:r>
      <w:r w:rsidR="00160838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incentive celebration.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</w:p>
    <w:p w14:paraId="144E977C" w14:textId="53D96328" w:rsidR="00CD6D83" w:rsidRPr="00073B10" w:rsidRDefault="001657DD" w:rsidP="00073B10">
      <w:pPr>
        <w:pStyle w:val="ListParagraph"/>
        <w:numPr>
          <w:ilvl w:val="0"/>
          <w:numId w:val="27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PTO s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uggestion to have some summer events for rising 6</w:t>
      </w:r>
      <w:r w:rsidR="00CD6D83"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  <w:vertAlign w:val="superscript"/>
        </w:rPr>
        <w:t>th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graders.</w:t>
      </w:r>
    </w:p>
    <w:p w14:paraId="63D31836" w14:textId="77777777" w:rsidR="0052177C" w:rsidRDefault="0052177C" w:rsidP="0052177C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8003B9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Calendar:</w:t>
      </w:r>
    </w:p>
    <w:p w14:paraId="3454C63B" w14:textId="77777777" w:rsidR="0052177C" w:rsidRPr="000B0804" w:rsidRDefault="0052177C" w:rsidP="0052177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2"/>
          <w:szCs w:val="22"/>
        </w:rPr>
      </w:pPr>
      <w:r w:rsidRPr="000B0804">
        <w:rPr>
          <w:rFonts w:ascii="Arial" w:hAnsi="Arial" w:cs="Arial"/>
          <w:sz w:val="22"/>
          <w:szCs w:val="22"/>
        </w:rPr>
        <w:t>May 15 - Myers Park High School Dream Team Pep Rally for 8</w:t>
      </w:r>
      <w:r w:rsidRPr="000B0804">
        <w:rPr>
          <w:rFonts w:ascii="Arial" w:hAnsi="Arial" w:cs="Arial"/>
          <w:sz w:val="22"/>
          <w:szCs w:val="22"/>
          <w:vertAlign w:val="superscript"/>
        </w:rPr>
        <w:t>th</w:t>
      </w:r>
      <w:r w:rsidRPr="000B0804">
        <w:rPr>
          <w:rFonts w:ascii="Arial" w:hAnsi="Arial" w:cs="Arial"/>
          <w:sz w:val="22"/>
          <w:szCs w:val="22"/>
        </w:rPr>
        <w:t xml:space="preserve"> Grade (7:45-8:30 AM) </w:t>
      </w:r>
    </w:p>
    <w:p w14:paraId="33458D84" w14:textId="77777777" w:rsidR="0052177C" w:rsidRPr="000B0804" w:rsidRDefault="0052177C" w:rsidP="0052177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0B0804">
        <w:rPr>
          <w:rFonts w:ascii="Arial" w:hAnsi="Arial" w:cs="Arial"/>
          <w:color w:val="000000"/>
          <w:sz w:val="22"/>
          <w:szCs w:val="22"/>
        </w:rPr>
        <w:t>May 19 - Rising 6</w:t>
      </w:r>
      <w:r w:rsidRPr="000B080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0B0804">
        <w:rPr>
          <w:rFonts w:ascii="Arial" w:hAnsi="Arial" w:cs="Arial"/>
          <w:color w:val="000000"/>
          <w:sz w:val="22"/>
          <w:szCs w:val="22"/>
        </w:rPr>
        <w:t xml:space="preserve"> Grade Pep Rally (10:00 AM)</w:t>
      </w:r>
    </w:p>
    <w:p w14:paraId="0E52D0C1" w14:textId="2159CF91" w:rsidR="0052177C" w:rsidRPr="00CD6D83" w:rsidRDefault="0052177C" w:rsidP="0052177C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0804">
        <w:rPr>
          <w:rFonts w:ascii="Arial" w:hAnsi="Arial" w:cs="Arial"/>
          <w:color w:val="000000"/>
          <w:sz w:val="22"/>
          <w:szCs w:val="22"/>
        </w:rPr>
        <w:t>May 23 - PTO General Meeting via Zoom (6:00 PM)</w:t>
      </w:r>
      <w:r w:rsidR="00CD6D8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2594C8" w14:textId="0F3E492B" w:rsidR="00CD6D83" w:rsidRPr="00CD6D83" w:rsidRDefault="00CD6D83" w:rsidP="00CD6D83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Change to 9:00 AM</w:t>
      </w:r>
    </w:p>
    <w:p w14:paraId="1A1F40C0" w14:textId="77777777" w:rsidR="0052177C" w:rsidRPr="000B0804" w:rsidRDefault="0052177C" w:rsidP="0052177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2"/>
          <w:szCs w:val="22"/>
        </w:rPr>
      </w:pPr>
      <w:r w:rsidRPr="000B0804">
        <w:rPr>
          <w:rFonts w:ascii="Arial" w:hAnsi="Arial" w:cs="Arial"/>
          <w:color w:val="000000"/>
          <w:sz w:val="22"/>
          <w:szCs w:val="22"/>
        </w:rPr>
        <w:t>May 25 - Reading EOG</w:t>
      </w:r>
    </w:p>
    <w:p w14:paraId="3C03C7EA" w14:textId="77777777" w:rsidR="0052177C" w:rsidRPr="000B0804" w:rsidRDefault="0052177C" w:rsidP="0052177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0B0804">
        <w:rPr>
          <w:rFonts w:ascii="Arial" w:hAnsi="Arial" w:cs="Arial"/>
          <w:color w:val="000000"/>
          <w:sz w:val="22"/>
          <w:szCs w:val="22"/>
        </w:rPr>
        <w:t>May 29 - No School – Memorial Day Holiday</w:t>
      </w:r>
    </w:p>
    <w:p w14:paraId="78191E64" w14:textId="77777777" w:rsidR="0052177C" w:rsidRPr="000B0804" w:rsidRDefault="0052177C" w:rsidP="0052177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2"/>
          <w:szCs w:val="22"/>
        </w:rPr>
      </w:pPr>
      <w:r w:rsidRPr="000B0804">
        <w:rPr>
          <w:rFonts w:ascii="Arial" w:hAnsi="Arial" w:cs="Arial"/>
          <w:color w:val="000000"/>
          <w:sz w:val="22"/>
          <w:szCs w:val="22"/>
        </w:rPr>
        <w:t>May 31 - Math EOG and Math 1 EOC</w:t>
      </w:r>
    </w:p>
    <w:p w14:paraId="76AFDFFB" w14:textId="77777777" w:rsidR="0052177C" w:rsidRPr="008003B9" w:rsidRDefault="0052177C" w:rsidP="0052177C">
      <w:pPr>
        <w:pStyle w:val="ListParagraph"/>
        <w:ind w:left="1440"/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</w:p>
    <w:p w14:paraId="5430918D" w14:textId="77777777" w:rsidR="0052177C" w:rsidRDefault="0052177C" w:rsidP="0052177C">
      <w:pPr>
        <w:rPr>
          <w:rFonts w:ascii="Arial" w:hAnsi="Arial" w:cs="Arial"/>
          <w:iCs/>
          <w:color w:val="333333"/>
          <w:shd w:val="clear" w:color="auto" w:fill="FFFFFF"/>
        </w:rPr>
      </w:pPr>
      <w:r w:rsidRPr="001B5594">
        <w:rPr>
          <w:rFonts w:ascii="Arial" w:hAnsi="Arial" w:cs="Arial"/>
          <w:b/>
          <w:iCs/>
          <w:color w:val="333333"/>
          <w:shd w:val="clear" w:color="auto" w:fill="FFFFFF"/>
        </w:rPr>
        <w:t>VP/Committee Round Table Updates</w:t>
      </w:r>
    </w:p>
    <w:p w14:paraId="664CA151" w14:textId="77777777" w:rsidR="0052177C" w:rsidRPr="001B5594" w:rsidRDefault="0052177C" w:rsidP="0052177C">
      <w:pPr>
        <w:rPr>
          <w:rFonts w:ascii="Arial" w:hAnsi="Arial" w:cs="Arial"/>
          <w:iCs/>
          <w:color w:val="333333"/>
          <w:shd w:val="clear" w:color="auto" w:fill="FFFFFF"/>
        </w:rPr>
      </w:pPr>
      <w:r w:rsidRPr="001B5594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Meredith Murchison, Co-President</w:t>
      </w:r>
    </w:p>
    <w:p w14:paraId="24D58B20" w14:textId="55A10585" w:rsidR="0052177C" w:rsidRPr="00160838" w:rsidRDefault="0052177C" w:rsidP="0052177C">
      <w:pPr>
        <w:pStyle w:val="ListParagraph"/>
        <w:numPr>
          <w:ilvl w:val="0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 w:rsidRPr="00160838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Prospective Parents – Susan Holloway, VP Communications</w:t>
      </w:r>
    </w:p>
    <w:p w14:paraId="24732B53" w14:textId="27801EE7" w:rsidR="00160838" w:rsidRPr="00160838" w:rsidRDefault="00160838" w:rsidP="00160838">
      <w:pPr>
        <w:pStyle w:val="ListParagraph"/>
        <w:numPr>
          <w:ilvl w:val="1"/>
          <w:numId w:val="10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2"/>
          <w:szCs w:val="22"/>
        </w:rPr>
      </w:pPr>
      <w:r w:rsidRPr="00160838">
        <w:rPr>
          <w:rFonts w:ascii="Arial" w:hAnsi="Arial" w:cs="Arial"/>
          <w:color w:val="222222"/>
          <w:sz w:val="22"/>
          <w:szCs w:val="22"/>
        </w:rPr>
        <w:t xml:space="preserve">Liz Waller and Alison Hackney have </w:t>
      </w:r>
      <w:r>
        <w:rPr>
          <w:rFonts w:ascii="Arial" w:hAnsi="Arial" w:cs="Arial"/>
          <w:color w:val="222222"/>
          <w:sz w:val="22"/>
          <w:szCs w:val="22"/>
        </w:rPr>
        <w:t xml:space="preserve">will </w:t>
      </w:r>
      <w:r w:rsidRPr="00160838">
        <w:rPr>
          <w:rFonts w:ascii="Arial" w:hAnsi="Arial" w:cs="Arial"/>
          <w:color w:val="222222"/>
          <w:sz w:val="22"/>
          <w:szCs w:val="22"/>
        </w:rPr>
        <w:t>co-chair Prospective Families for 2023-24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6F4F2172" w14:textId="27C691F8" w:rsidR="00160838" w:rsidRPr="00160838" w:rsidRDefault="00160838" w:rsidP="00160838">
      <w:pPr>
        <w:pStyle w:val="ListParagraph"/>
        <w:numPr>
          <w:ilvl w:val="1"/>
          <w:numId w:val="10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2"/>
          <w:szCs w:val="22"/>
        </w:rPr>
      </w:pPr>
      <w:r w:rsidRPr="00160838">
        <w:rPr>
          <w:rFonts w:ascii="Arial" w:hAnsi="Arial" w:cs="Arial"/>
          <w:color w:val="222222"/>
          <w:sz w:val="22"/>
          <w:szCs w:val="22"/>
        </w:rPr>
        <w:t>We are all set for the Rising 6th Grade Pep Rally on Friday May 19th. Many thanks to those who have offered to volunteer. Volunteers needs to arrive at SMS by 9:30</w:t>
      </w:r>
      <w:r>
        <w:rPr>
          <w:rFonts w:ascii="Arial" w:hAnsi="Arial" w:cs="Arial"/>
          <w:color w:val="222222"/>
          <w:sz w:val="22"/>
          <w:szCs w:val="22"/>
        </w:rPr>
        <w:t xml:space="preserve"> AM</w:t>
      </w:r>
      <w:r w:rsidRPr="00160838">
        <w:rPr>
          <w:rFonts w:ascii="Arial" w:hAnsi="Arial" w:cs="Arial"/>
          <w:color w:val="222222"/>
          <w:sz w:val="22"/>
          <w:szCs w:val="22"/>
        </w:rPr>
        <w:t>.</w:t>
      </w:r>
    </w:p>
    <w:p w14:paraId="321849FC" w14:textId="682FFA3F" w:rsidR="00160838" w:rsidRPr="00160838" w:rsidRDefault="00160838" w:rsidP="00160838">
      <w:pPr>
        <w:pStyle w:val="ListParagraph"/>
        <w:numPr>
          <w:ilvl w:val="1"/>
          <w:numId w:val="10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Susan </w:t>
      </w:r>
      <w:r w:rsidRPr="00160838">
        <w:rPr>
          <w:rFonts w:ascii="Arial" w:hAnsi="Arial" w:cs="Arial"/>
          <w:color w:val="222222"/>
          <w:sz w:val="22"/>
          <w:szCs w:val="22"/>
        </w:rPr>
        <w:t>will follow up via email and phone calls with Elementary School</w:t>
      </w:r>
      <w:r>
        <w:rPr>
          <w:rFonts w:ascii="Arial" w:hAnsi="Arial" w:cs="Arial"/>
          <w:color w:val="222222"/>
          <w:sz w:val="22"/>
          <w:szCs w:val="22"/>
        </w:rPr>
        <w:t xml:space="preserve"> feeders</w:t>
      </w:r>
      <w:r w:rsidRPr="00160838">
        <w:rPr>
          <w:rFonts w:ascii="Arial" w:hAnsi="Arial" w:cs="Arial"/>
          <w:color w:val="222222"/>
          <w:sz w:val="22"/>
          <w:szCs w:val="22"/>
        </w:rPr>
        <w:t>, volunteers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160838">
        <w:rPr>
          <w:rFonts w:ascii="Arial" w:hAnsi="Arial" w:cs="Arial"/>
          <w:color w:val="222222"/>
          <w:sz w:val="22"/>
          <w:szCs w:val="22"/>
        </w:rPr>
        <w:t xml:space="preserve"> and Dr. T on Monday, May 15</w:t>
      </w:r>
      <w:r>
        <w:rPr>
          <w:rFonts w:ascii="Arial" w:hAnsi="Arial" w:cs="Arial"/>
          <w:color w:val="222222"/>
          <w:sz w:val="22"/>
          <w:szCs w:val="22"/>
          <w:vertAlign w:val="superscript"/>
        </w:rPr>
        <w:t xml:space="preserve">th. </w:t>
      </w:r>
    </w:p>
    <w:p w14:paraId="0B65904D" w14:textId="6CF27D82" w:rsidR="00CD6D83" w:rsidRPr="00160838" w:rsidRDefault="00160838" w:rsidP="00160838">
      <w:pPr>
        <w:pStyle w:val="ListParagraph"/>
        <w:numPr>
          <w:ilvl w:val="1"/>
          <w:numId w:val="10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2"/>
          <w:szCs w:val="22"/>
        </w:rPr>
      </w:pPr>
      <w:r w:rsidRPr="00160838">
        <w:rPr>
          <w:rFonts w:ascii="Arial" w:hAnsi="Arial" w:cs="Arial"/>
          <w:color w:val="222222"/>
          <w:sz w:val="22"/>
          <w:szCs w:val="22"/>
        </w:rPr>
        <w:t>SMS wrist bands</w:t>
      </w:r>
      <w:r>
        <w:rPr>
          <w:rFonts w:ascii="Arial" w:hAnsi="Arial" w:cs="Arial"/>
          <w:color w:val="222222"/>
          <w:sz w:val="22"/>
          <w:szCs w:val="22"/>
        </w:rPr>
        <w:t xml:space="preserve"> have been </w:t>
      </w:r>
      <w:r w:rsidRPr="00160838">
        <w:rPr>
          <w:rFonts w:ascii="Arial" w:hAnsi="Arial" w:cs="Arial"/>
          <w:color w:val="222222"/>
          <w:sz w:val="22"/>
          <w:szCs w:val="22"/>
        </w:rPr>
        <w:t>ordered and will be delivered by 5/12 to use as give aways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160838">
        <w:rPr>
          <w:rFonts w:ascii="Arial" w:hAnsi="Arial" w:cs="Arial"/>
          <w:color w:val="222222"/>
          <w:sz w:val="22"/>
          <w:szCs w:val="22"/>
        </w:rPr>
        <w:t xml:space="preserve">to the 5th graders. </w:t>
      </w:r>
      <w:r>
        <w:rPr>
          <w:rFonts w:ascii="Arial" w:hAnsi="Arial" w:cs="Arial"/>
          <w:color w:val="222222"/>
          <w:sz w:val="22"/>
          <w:szCs w:val="22"/>
        </w:rPr>
        <w:t xml:space="preserve">Susan will email </w:t>
      </w:r>
      <w:r w:rsidRPr="00160838">
        <w:rPr>
          <w:rFonts w:ascii="Arial" w:hAnsi="Arial" w:cs="Arial"/>
          <w:color w:val="222222"/>
          <w:sz w:val="22"/>
          <w:szCs w:val="22"/>
        </w:rPr>
        <w:t>Cara Pearsall the reimbursement form and confirm the final remaining budget for Prospective Families on Monday.</w:t>
      </w:r>
    </w:p>
    <w:p w14:paraId="2F471747" w14:textId="5521C0D4" w:rsidR="0052177C" w:rsidRPr="00CD6D83" w:rsidRDefault="0052177C" w:rsidP="0052177C">
      <w:pPr>
        <w:pStyle w:val="ListParagraph"/>
        <w:numPr>
          <w:ilvl w:val="0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 w:rsidRPr="00381F5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Family Engagement – Pam Blake, VP Family Engagemen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</w:t>
      </w:r>
    </w:p>
    <w:p w14:paraId="7A1324AC" w14:textId="56BA21B8" w:rsidR="00CD6D83" w:rsidRPr="00160838" w:rsidRDefault="00160838" w:rsidP="00160838">
      <w:pPr>
        <w:pStyle w:val="ListParagraph"/>
        <w:numPr>
          <w:ilvl w:val="0"/>
          <w:numId w:val="41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The d</w:t>
      </w:r>
      <w:r w:rsidR="00CD6D83" w:rsidRP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ance was a huge success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 with </w:t>
      </w:r>
      <w:r w:rsidR="00CD6D83" w:rsidRPr="00160838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107 students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 in attendance.</w:t>
      </w:r>
    </w:p>
    <w:p w14:paraId="42B8737C" w14:textId="72A17096" w:rsidR="00CD6D83" w:rsidRDefault="00160838" w:rsidP="00CD6D83">
      <w:pPr>
        <w:pStyle w:val="ListParagraph"/>
        <w:numPr>
          <w:ilvl w:val="0"/>
          <w:numId w:val="41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Received </w:t>
      </w:r>
      <w:r w:rsid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$850 in donations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.</w:t>
      </w:r>
    </w:p>
    <w:p w14:paraId="4F8165D8" w14:textId="638AD99A" w:rsidR="00CD6D83" w:rsidRDefault="00160838" w:rsidP="00CD6D83">
      <w:pPr>
        <w:pStyle w:val="ListParagraph"/>
        <w:numPr>
          <w:ilvl w:val="0"/>
          <w:numId w:val="41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VP suggestion to k</w:t>
      </w:r>
      <w:r w:rsid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eep 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the </w:t>
      </w:r>
      <w:r w:rsid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budget at $1,000 moving forward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.</w:t>
      </w:r>
      <w:r w:rsid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 </w:t>
      </w:r>
    </w:p>
    <w:p w14:paraId="43C0AA33" w14:textId="69650A76" w:rsidR="00CD6D83" w:rsidRDefault="00CD6D83" w:rsidP="00CD6D83">
      <w:pPr>
        <w:pStyle w:val="ListParagraph"/>
        <w:numPr>
          <w:ilvl w:val="0"/>
          <w:numId w:val="41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Made approximately $900 and </w:t>
      </w:r>
      <w:r w:rsidR="00160838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which will be 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utilized as something special for 8</w:t>
      </w:r>
      <w:r w:rsidRP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 grade.</w:t>
      </w:r>
    </w:p>
    <w:p w14:paraId="1563FD2A" w14:textId="2DA19D7E" w:rsidR="00CD6D83" w:rsidRPr="00CD6D83" w:rsidRDefault="00CD6D83" w:rsidP="00CD6D83">
      <w:pPr>
        <w:pStyle w:val="ListParagraph"/>
        <w:numPr>
          <w:ilvl w:val="0"/>
          <w:numId w:val="41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Natasha </w:t>
      </w:r>
      <w:r w:rsidR="00160838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 xml:space="preserve">Scrivener </w:t>
      </w: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will chair the dance next year.</w:t>
      </w:r>
    </w:p>
    <w:p w14:paraId="5554D1AA" w14:textId="3EBD797F" w:rsidR="0052177C" w:rsidRPr="00CD6D83" w:rsidRDefault="0052177C" w:rsidP="0052177C">
      <w:pPr>
        <w:pStyle w:val="ListParagraph"/>
        <w:numPr>
          <w:ilvl w:val="0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 w:rsidRPr="00381F5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Staff Support – Ann Lambiotte, VP Staff Support</w:t>
      </w:r>
    </w:p>
    <w:p w14:paraId="2B3E37B5" w14:textId="77777777" w:rsidR="00CD6D83" w:rsidRPr="00CD6D83" w:rsidRDefault="00CD6D83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Breakfast went well and PTO is providing a Taco Mama lunch tomorrow.</w:t>
      </w:r>
    </w:p>
    <w:p w14:paraId="5EFDD5C7" w14:textId="6617E6D7" w:rsidR="00CD6D83" w:rsidRPr="00CD6D83" w:rsidRDefault="00160838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lastRenderedPageBreak/>
        <w:t>VP s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uggestion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for moving forward is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to have an additional volunteer to help the day of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events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to assist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1F0A7D4A" w14:textId="51EBCF54" w:rsidR="00CD6D83" w:rsidRPr="00CD6D83" w:rsidRDefault="00CD6D83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Woohoo leftovers can be used for other events/activities as needed.</w:t>
      </w:r>
    </w:p>
    <w:p w14:paraId="05EAD987" w14:textId="14B2A24B" w:rsidR="00CD6D83" w:rsidRPr="00CB14D2" w:rsidRDefault="00CD6D83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Meg Perry will do </w:t>
      </w:r>
      <w:r w:rsidR="00160838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Woohoo </w:t>
      </w:r>
      <w:r w:rsidR="00160838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cart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next year. </w:t>
      </w:r>
    </w:p>
    <w:p w14:paraId="31FC3C8D" w14:textId="2408C2B5" w:rsidR="0052177C" w:rsidRPr="00160838" w:rsidRDefault="0052177C" w:rsidP="0052177C">
      <w:pPr>
        <w:pStyle w:val="ListParagraph"/>
        <w:numPr>
          <w:ilvl w:val="0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InR</w:t>
      </w:r>
      <w:r w:rsidRPr="00381F5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each – Latoya McCants, Member at Large</w:t>
      </w:r>
    </w:p>
    <w:p w14:paraId="7F225AB7" w14:textId="3A3DDC95" w:rsidR="00160838" w:rsidRPr="00CB14D2" w:rsidRDefault="00160838" w:rsidP="00160838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No updates</w:t>
      </w:r>
    </w:p>
    <w:p w14:paraId="34ABC63D" w14:textId="5E7D9B69" w:rsidR="0052177C" w:rsidRPr="00CD6D83" w:rsidRDefault="0052177C" w:rsidP="0052177C">
      <w:pPr>
        <w:pStyle w:val="ListParagraph"/>
        <w:numPr>
          <w:ilvl w:val="0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 w:rsidRPr="00381F5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Volunteers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and </w:t>
      </w:r>
      <w:r w:rsidRPr="00381F5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Clubs – Lindsay Jones, Member at Large</w:t>
      </w:r>
    </w:p>
    <w:p w14:paraId="13BFF971" w14:textId="07413B39" w:rsidR="00CD6D83" w:rsidRPr="00CD6D83" w:rsidRDefault="00160838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The a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thletic banquet went really well and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was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even better than last year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566199C4" w14:textId="36D285DB" w:rsidR="00CD6D83" w:rsidRPr="00CD6D83" w:rsidRDefault="00CD6D83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Wrist bands and no payment at the door was so helpful</w:t>
      </w:r>
      <w:r w:rsidR="00D67E97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2E96E77D" w14:textId="54AE57BA" w:rsidR="00CD6D83" w:rsidRPr="00CD6D83" w:rsidRDefault="00D67E97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There was p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lenty of food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36328EDC" w14:textId="769CC07C" w:rsidR="00CD6D83" w:rsidRPr="00CD6D83" w:rsidRDefault="00D67E97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The event s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tarted right at 6:15 PM and was over at 7:55 PM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.  It was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very efficient.</w:t>
      </w:r>
    </w:p>
    <w:p w14:paraId="2355D786" w14:textId="75E92539" w:rsidR="00CD6D83" w:rsidRPr="00CD6D83" w:rsidRDefault="00D67E97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Admin doesn’t want coaches to give 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extra awards next year so all teams give the same awards.</w:t>
      </w:r>
      <w:r w:rsidR="00CD6D83"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</w:p>
    <w:p w14:paraId="11DCB9B9" w14:textId="32914251" w:rsidR="00CD6D83" w:rsidRPr="00CD6D83" w:rsidRDefault="00D67E97" w:rsidP="00CD6D83">
      <w:pPr>
        <w:pStyle w:val="ListParagraph"/>
        <w:numPr>
          <w:ilvl w:val="1"/>
          <w:numId w:val="10"/>
        </w:numP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Suggestion to h</w:t>
      </w:r>
      <w:r w:rsidR="00CD6D83" w:rsidRPr="00CD6D83">
        <w:rPr>
          <w:rFonts w:ascii="Arial" w:hAnsi="Arial" w:cs="Arial"/>
          <w:bCs/>
          <w:iCs/>
          <w:color w:val="333333"/>
          <w:sz w:val="22"/>
          <w:szCs w:val="22"/>
          <w:shd w:val="clear" w:color="auto" w:fill="FFFFFF"/>
        </w:rPr>
        <w:t>old applause next year until each team is presented as a whole.</w:t>
      </w:r>
    </w:p>
    <w:p w14:paraId="03D482C5" w14:textId="4FA037F3" w:rsidR="00CD6D83" w:rsidRPr="00CD6D83" w:rsidRDefault="00CD6D83" w:rsidP="00CD6D83">
      <w:pPr>
        <w:pStyle w:val="ListParagraph"/>
        <w:numPr>
          <w:ilvl w:val="1"/>
          <w:numId w:val="10"/>
        </w:numPr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The speaker was amazing.</w:t>
      </w:r>
    </w:p>
    <w:p w14:paraId="3CE0E3E8" w14:textId="77777777" w:rsidR="0052177C" w:rsidRDefault="0052177C" w:rsidP="0052177C">
      <w:pPr>
        <w:rPr>
          <w:rFonts w:ascii="Arial" w:hAnsi="Arial" w:cs="Arial"/>
          <w:b/>
          <w:iCs/>
          <w:color w:val="333333"/>
          <w:shd w:val="clear" w:color="auto" w:fill="FFFFFF"/>
        </w:rPr>
      </w:pPr>
    </w:p>
    <w:p w14:paraId="1A941BA4" w14:textId="77777777" w:rsidR="0052177C" w:rsidRDefault="0052177C" w:rsidP="0052177C">
      <w:pPr>
        <w:rPr>
          <w:rFonts w:ascii="Arial" w:hAnsi="Arial" w:cs="Arial"/>
          <w:b/>
          <w:iCs/>
          <w:color w:val="333333"/>
          <w:shd w:val="clear" w:color="auto" w:fill="FFFFFF"/>
        </w:rPr>
      </w:pPr>
      <w:r w:rsidRPr="00E97DF9">
        <w:rPr>
          <w:rFonts w:ascii="Arial" w:hAnsi="Arial" w:cs="Arial"/>
          <w:b/>
          <w:iCs/>
          <w:color w:val="333333"/>
          <w:shd w:val="clear" w:color="auto" w:fill="FFFFFF"/>
        </w:rPr>
        <w:t>Next Steps</w:t>
      </w:r>
      <w:r>
        <w:rPr>
          <w:rFonts w:ascii="Arial" w:hAnsi="Arial" w:cs="Arial"/>
          <w:b/>
          <w:iCs/>
          <w:color w:val="333333"/>
          <w:shd w:val="clear" w:color="auto" w:fill="FFFFFF"/>
        </w:rPr>
        <w:t xml:space="preserve"> </w:t>
      </w:r>
      <w:r w:rsidRPr="00F24DC0">
        <w:rPr>
          <w:rFonts w:ascii="Arial" w:hAnsi="Arial" w:cs="Arial"/>
          <w:b/>
          <w:iCs/>
          <w:color w:val="333333"/>
          <w:sz w:val="22"/>
          <w:szCs w:val="22"/>
          <w:shd w:val="clear" w:color="auto" w:fill="FFFFFF"/>
        </w:rPr>
        <w:t>and</w:t>
      </w:r>
      <w:r>
        <w:rPr>
          <w:rFonts w:ascii="Arial" w:hAnsi="Arial" w:cs="Arial"/>
          <w:b/>
          <w:iCs/>
          <w:color w:val="333333"/>
          <w:shd w:val="clear" w:color="auto" w:fill="FFFFFF"/>
        </w:rPr>
        <w:t xml:space="preserve"> Adjournment</w:t>
      </w:r>
    </w:p>
    <w:p w14:paraId="5D3CF7D9" w14:textId="57D7B20E" w:rsidR="00CD6D83" w:rsidRPr="00D67E97" w:rsidRDefault="0052177C" w:rsidP="00D67E97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B564CA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Meredith Murchison and Laura Murdock, Co-Presidents</w:t>
      </w:r>
    </w:p>
    <w:p w14:paraId="7EB3E4CC" w14:textId="08D6AEE9" w:rsidR="00CD6D83" w:rsidRPr="00CD6D83" w:rsidRDefault="00CD6D83" w:rsidP="00CD6D83">
      <w:pPr>
        <w:pStyle w:val="ListParagraph"/>
        <w:numPr>
          <w:ilvl w:val="0"/>
          <w:numId w:val="33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Change reservation time to 12:15 for lunch</w:t>
      </w:r>
      <w:r w:rsidR="00D67E97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74C15185" w14:textId="7F7C43AB" w:rsidR="00CD6D83" w:rsidRPr="00CD6D83" w:rsidRDefault="00CD6D83" w:rsidP="00CD6D83">
      <w:pPr>
        <w:pStyle w:val="ListParagraph"/>
        <w:numPr>
          <w:ilvl w:val="0"/>
          <w:numId w:val="33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Dance Recital is May 16</w:t>
      </w:r>
      <w:r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.</w:t>
      </w:r>
    </w:p>
    <w:p w14:paraId="20F0A229" w14:textId="1EE29277" w:rsidR="00073B10" w:rsidRDefault="00073B10" w:rsidP="0052177C">
      <w:pPr>
        <w:pStyle w:val="ListParagraph"/>
        <w:numPr>
          <w:ilvl w:val="0"/>
          <w:numId w:val="26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Next General PTO Meeting – May 23, 2023 (6:00 PM, via Zoom).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Moved to morning meeting on May 23</w:t>
      </w:r>
      <w:r w:rsidR="00CD6D83" w:rsidRP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  <w:vertAlign w:val="superscript"/>
        </w:rPr>
        <w:t>rd</w:t>
      </w:r>
      <w:r w:rsidR="00CD6D83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at 9:00 AM.</w:t>
      </w:r>
    </w:p>
    <w:p w14:paraId="5EC001B3" w14:textId="027754B7" w:rsidR="0052177C" w:rsidRDefault="0052177C" w:rsidP="0052177C">
      <w:pPr>
        <w:pStyle w:val="ListParagraph"/>
        <w:numPr>
          <w:ilvl w:val="0"/>
          <w:numId w:val="26"/>
        </w:num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B564CA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Next </w:t>
      </w:r>
      <w:r w:rsidR="00073B10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Board </w:t>
      </w:r>
      <w:r w:rsidRPr="00B564CA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Meeting –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June 1</w:t>
      </w:r>
      <w:r w:rsidRPr="00B564CA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, 2023 (1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1</w:t>
      </w:r>
      <w:r w:rsidRPr="00B564CA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:00 - 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12</w:t>
      </w:r>
      <w:r w:rsidRPr="00B564CA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15</w:t>
      </w:r>
      <w:r w:rsidRPr="00B564CA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PM, SMS Media Center)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r w:rsidR="00073B10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with c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elebration lunch at 12:30 PM at The Waterman.</w:t>
      </w:r>
    </w:p>
    <w:p w14:paraId="36F99007" w14:textId="5B8F4CA0" w:rsidR="00073B10" w:rsidRPr="00B564CA" w:rsidRDefault="00073B10" w:rsidP="00073B10">
      <w:pPr>
        <w:pStyle w:val="ListParagraph"/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</w:p>
    <w:p w14:paraId="037D4A63" w14:textId="141FBA41" w:rsidR="00857FD0" w:rsidRPr="0052177C" w:rsidRDefault="00857FD0" w:rsidP="0052177C">
      <w:pPr>
        <w:rPr>
          <w:rFonts w:ascii="Arial" w:hAnsi="Arial" w:cs="Arial"/>
          <w:iCs/>
          <w:color w:val="333333"/>
          <w:szCs w:val="22"/>
          <w:shd w:val="clear" w:color="auto" w:fill="FFFFFF"/>
        </w:rPr>
      </w:pPr>
    </w:p>
    <w:sectPr w:rsidR="00857FD0" w:rsidRPr="0052177C" w:rsidSect="00FB1C21">
      <w:footerReference w:type="default" r:id="rId12"/>
      <w:pgSz w:w="12240" w:h="15840" w:code="1"/>
      <w:pgMar w:top="288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C9F3" w14:textId="77777777" w:rsidR="003A55C6" w:rsidRDefault="003A55C6">
      <w:r>
        <w:separator/>
      </w:r>
    </w:p>
  </w:endnote>
  <w:endnote w:type="continuationSeparator" w:id="0">
    <w:p w14:paraId="1EE362B1" w14:textId="77777777" w:rsidR="003A55C6" w:rsidRDefault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B616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7B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1790" w14:textId="77777777" w:rsidR="003A55C6" w:rsidRDefault="003A55C6">
      <w:r>
        <w:separator/>
      </w:r>
    </w:p>
  </w:footnote>
  <w:footnote w:type="continuationSeparator" w:id="0">
    <w:p w14:paraId="27F7C08B" w14:textId="77777777" w:rsidR="003A55C6" w:rsidRDefault="003A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F1458C"/>
    <w:multiLevelType w:val="hybridMultilevel"/>
    <w:tmpl w:val="854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50A92"/>
    <w:multiLevelType w:val="hybridMultilevel"/>
    <w:tmpl w:val="81AC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C3438"/>
    <w:multiLevelType w:val="hybridMultilevel"/>
    <w:tmpl w:val="BD90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E45E1"/>
    <w:multiLevelType w:val="hybridMultilevel"/>
    <w:tmpl w:val="FFD2CC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093F46"/>
    <w:multiLevelType w:val="hybridMultilevel"/>
    <w:tmpl w:val="3750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F7764"/>
    <w:multiLevelType w:val="hybridMultilevel"/>
    <w:tmpl w:val="2EC8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E74BF"/>
    <w:multiLevelType w:val="hybridMultilevel"/>
    <w:tmpl w:val="369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37F0B"/>
    <w:multiLevelType w:val="hybridMultilevel"/>
    <w:tmpl w:val="98706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91E1E"/>
    <w:multiLevelType w:val="hybridMultilevel"/>
    <w:tmpl w:val="381CE6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E6D7531"/>
    <w:multiLevelType w:val="hybridMultilevel"/>
    <w:tmpl w:val="3CF4A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266431"/>
    <w:multiLevelType w:val="hybridMultilevel"/>
    <w:tmpl w:val="EAFC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254C3"/>
    <w:multiLevelType w:val="hybridMultilevel"/>
    <w:tmpl w:val="053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F2298"/>
    <w:multiLevelType w:val="hybridMultilevel"/>
    <w:tmpl w:val="4DC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736BE"/>
    <w:multiLevelType w:val="hybridMultilevel"/>
    <w:tmpl w:val="B5A4C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17956"/>
    <w:multiLevelType w:val="hybridMultilevel"/>
    <w:tmpl w:val="36B0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02E14"/>
    <w:multiLevelType w:val="hybridMultilevel"/>
    <w:tmpl w:val="DAF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32CBD"/>
    <w:multiLevelType w:val="hybridMultilevel"/>
    <w:tmpl w:val="FA7A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3A8D"/>
    <w:multiLevelType w:val="hybridMultilevel"/>
    <w:tmpl w:val="6370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11188"/>
    <w:multiLevelType w:val="hybridMultilevel"/>
    <w:tmpl w:val="6C3216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CD3586"/>
    <w:multiLevelType w:val="hybridMultilevel"/>
    <w:tmpl w:val="7520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77E4A"/>
    <w:multiLevelType w:val="hybridMultilevel"/>
    <w:tmpl w:val="5F42EDAA"/>
    <w:lvl w:ilvl="0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54B1631C"/>
    <w:multiLevelType w:val="hybridMultilevel"/>
    <w:tmpl w:val="E56A8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20F91"/>
    <w:multiLevelType w:val="hybridMultilevel"/>
    <w:tmpl w:val="B4580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A033A4"/>
    <w:multiLevelType w:val="hybridMultilevel"/>
    <w:tmpl w:val="328C7A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13396B"/>
    <w:multiLevelType w:val="hybridMultilevel"/>
    <w:tmpl w:val="D8862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3706AA"/>
    <w:multiLevelType w:val="hybridMultilevel"/>
    <w:tmpl w:val="C27CBF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A63EB4"/>
    <w:multiLevelType w:val="hybridMultilevel"/>
    <w:tmpl w:val="03CC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F791E"/>
    <w:multiLevelType w:val="hybridMultilevel"/>
    <w:tmpl w:val="280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216DD"/>
    <w:multiLevelType w:val="hybridMultilevel"/>
    <w:tmpl w:val="878459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57226F"/>
    <w:multiLevelType w:val="hybridMultilevel"/>
    <w:tmpl w:val="7720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85E5F"/>
    <w:multiLevelType w:val="hybridMultilevel"/>
    <w:tmpl w:val="1C56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11A84"/>
    <w:multiLevelType w:val="hybridMultilevel"/>
    <w:tmpl w:val="D018B0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C36968"/>
    <w:multiLevelType w:val="hybridMultilevel"/>
    <w:tmpl w:val="F272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C505A"/>
    <w:multiLevelType w:val="hybridMultilevel"/>
    <w:tmpl w:val="578AA3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9408015">
    <w:abstractNumId w:val="8"/>
  </w:num>
  <w:num w:numId="2" w16cid:durableId="1058673630">
    <w:abstractNumId w:val="7"/>
  </w:num>
  <w:num w:numId="3" w16cid:durableId="1707411203">
    <w:abstractNumId w:val="6"/>
  </w:num>
  <w:num w:numId="4" w16cid:durableId="1809319631">
    <w:abstractNumId w:val="5"/>
  </w:num>
  <w:num w:numId="5" w16cid:durableId="1399477252">
    <w:abstractNumId w:val="4"/>
  </w:num>
  <w:num w:numId="6" w16cid:durableId="920874361">
    <w:abstractNumId w:val="3"/>
  </w:num>
  <w:num w:numId="7" w16cid:durableId="34426483">
    <w:abstractNumId w:val="2"/>
  </w:num>
  <w:num w:numId="8" w16cid:durableId="100540059">
    <w:abstractNumId w:val="1"/>
  </w:num>
  <w:num w:numId="9" w16cid:durableId="812134599">
    <w:abstractNumId w:val="0"/>
  </w:num>
  <w:num w:numId="10" w16cid:durableId="1025593884">
    <w:abstractNumId w:val="19"/>
  </w:num>
  <w:num w:numId="11" w16cid:durableId="1218320337">
    <w:abstractNumId w:val="9"/>
  </w:num>
  <w:num w:numId="12" w16cid:durableId="786851120">
    <w:abstractNumId w:val="11"/>
  </w:num>
  <w:num w:numId="13" w16cid:durableId="946698251">
    <w:abstractNumId w:val="25"/>
  </w:num>
  <w:num w:numId="14" w16cid:durableId="896673222">
    <w:abstractNumId w:val="35"/>
  </w:num>
  <w:num w:numId="15" w16cid:durableId="815924081">
    <w:abstractNumId w:val="26"/>
  </w:num>
  <w:num w:numId="16" w16cid:durableId="1423141268">
    <w:abstractNumId w:val="16"/>
  </w:num>
  <w:num w:numId="17" w16cid:durableId="197662681">
    <w:abstractNumId w:val="30"/>
  </w:num>
  <w:num w:numId="18" w16cid:durableId="474103897">
    <w:abstractNumId w:val="14"/>
  </w:num>
  <w:num w:numId="19" w16cid:durableId="1285886876">
    <w:abstractNumId w:val="39"/>
  </w:num>
  <w:num w:numId="20" w16cid:durableId="1982299272">
    <w:abstractNumId w:val="42"/>
  </w:num>
  <w:num w:numId="21" w16cid:durableId="1326128309">
    <w:abstractNumId w:val="20"/>
  </w:num>
  <w:num w:numId="22" w16cid:durableId="1622759884">
    <w:abstractNumId w:val="32"/>
  </w:num>
  <w:num w:numId="23" w16cid:durableId="1041394116">
    <w:abstractNumId w:val="40"/>
  </w:num>
  <w:num w:numId="24" w16cid:durableId="1019702133">
    <w:abstractNumId w:val="34"/>
  </w:num>
  <w:num w:numId="25" w16cid:durableId="1961446749">
    <w:abstractNumId w:val="29"/>
  </w:num>
  <w:num w:numId="26" w16cid:durableId="1124226929">
    <w:abstractNumId w:val="38"/>
  </w:num>
  <w:num w:numId="27" w16cid:durableId="656810223">
    <w:abstractNumId w:val="41"/>
  </w:num>
  <w:num w:numId="28" w16cid:durableId="1603874788">
    <w:abstractNumId w:val="28"/>
  </w:num>
  <w:num w:numId="29" w16cid:durableId="2001226997">
    <w:abstractNumId w:val="33"/>
  </w:num>
  <w:num w:numId="30" w16cid:durableId="1962610195">
    <w:abstractNumId w:val="36"/>
  </w:num>
  <w:num w:numId="31" w16cid:durableId="793908748">
    <w:abstractNumId w:val="31"/>
  </w:num>
  <w:num w:numId="32" w16cid:durableId="1930847112">
    <w:abstractNumId w:val="24"/>
  </w:num>
  <w:num w:numId="33" w16cid:durableId="831288250">
    <w:abstractNumId w:val="10"/>
  </w:num>
  <w:num w:numId="34" w16cid:durableId="1395541083">
    <w:abstractNumId w:val="23"/>
  </w:num>
  <w:num w:numId="35" w16cid:durableId="1863590315">
    <w:abstractNumId w:val="27"/>
  </w:num>
  <w:num w:numId="36" w16cid:durableId="999308349">
    <w:abstractNumId w:val="21"/>
  </w:num>
  <w:num w:numId="37" w16cid:durableId="461002335">
    <w:abstractNumId w:val="37"/>
  </w:num>
  <w:num w:numId="38" w16cid:durableId="1764691303">
    <w:abstractNumId w:val="18"/>
  </w:num>
  <w:num w:numId="39" w16cid:durableId="499858653">
    <w:abstractNumId w:val="22"/>
  </w:num>
  <w:num w:numId="40" w16cid:durableId="470712080">
    <w:abstractNumId w:val="17"/>
  </w:num>
  <w:num w:numId="41" w16cid:durableId="956255466">
    <w:abstractNumId w:val="12"/>
  </w:num>
  <w:num w:numId="42" w16cid:durableId="524952220">
    <w:abstractNumId w:val="13"/>
  </w:num>
  <w:num w:numId="43" w16cid:durableId="4687418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17"/>
    <w:rsid w:val="000028B2"/>
    <w:rsid w:val="00006F11"/>
    <w:rsid w:val="000136EC"/>
    <w:rsid w:val="00024EAC"/>
    <w:rsid w:val="00041426"/>
    <w:rsid w:val="00071CE7"/>
    <w:rsid w:val="00073B10"/>
    <w:rsid w:val="00075801"/>
    <w:rsid w:val="00077D04"/>
    <w:rsid w:val="00092DCA"/>
    <w:rsid w:val="000932E1"/>
    <w:rsid w:val="000A4490"/>
    <w:rsid w:val="000B15A1"/>
    <w:rsid w:val="000B25A8"/>
    <w:rsid w:val="000B2EDC"/>
    <w:rsid w:val="000C4AFA"/>
    <w:rsid w:val="000D6809"/>
    <w:rsid w:val="000D6E96"/>
    <w:rsid w:val="000E01CD"/>
    <w:rsid w:val="001225E2"/>
    <w:rsid w:val="00124FA8"/>
    <w:rsid w:val="00134C78"/>
    <w:rsid w:val="00135FF4"/>
    <w:rsid w:val="001425E5"/>
    <w:rsid w:val="0015140B"/>
    <w:rsid w:val="00160838"/>
    <w:rsid w:val="00164F9A"/>
    <w:rsid w:val="001657DD"/>
    <w:rsid w:val="00192CC5"/>
    <w:rsid w:val="00195EC0"/>
    <w:rsid w:val="001A041B"/>
    <w:rsid w:val="001B4D7F"/>
    <w:rsid w:val="001B5594"/>
    <w:rsid w:val="001B6203"/>
    <w:rsid w:val="001B7AF4"/>
    <w:rsid w:val="001C478F"/>
    <w:rsid w:val="001C5C43"/>
    <w:rsid w:val="001C6304"/>
    <w:rsid w:val="001F27F3"/>
    <w:rsid w:val="001F707F"/>
    <w:rsid w:val="0020272A"/>
    <w:rsid w:val="002058A7"/>
    <w:rsid w:val="0020702B"/>
    <w:rsid w:val="00210176"/>
    <w:rsid w:val="00217D95"/>
    <w:rsid w:val="00217FA0"/>
    <w:rsid w:val="002220CE"/>
    <w:rsid w:val="00234D4E"/>
    <w:rsid w:val="00242E1D"/>
    <w:rsid w:val="0024332D"/>
    <w:rsid w:val="00251BC0"/>
    <w:rsid w:val="00254C6B"/>
    <w:rsid w:val="002625DA"/>
    <w:rsid w:val="00262796"/>
    <w:rsid w:val="002666BF"/>
    <w:rsid w:val="00267B5F"/>
    <w:rsid w:val="0029291A"/>
    <w:rsid w:val="00292ED3"/>
    <w:rsid w:val="0029427B"/>
    <w:rsid w:val="00296F04"/>
    <w:rsid w:val="002A55B6"/>
    <w:rsid w:val="002B06AB"/>
    <w:rsid w:val="002B7C39"/>
    <w:rsid w:val="002D1221"/>
    <w:rsid w:val="002D44EF"/>
    <w:rsid w:val="002F26E6"/>
    <w:rsid w:val="002F30AB"/>
    <w:rsid w:val="00304490"/>
    <w:rsid w:val="003100D3"/>
    <w:rsid w:val="00322202"/>
    <w:rsid w:val="003229E8"/>
    <w:rsid w:val="00322AA9"/>
    <w:rsid w:val="00354875"/>
    <w:rsid w:val="00354D4E"/>
    <w:rsid w:val="00365C3E"/>
    <w:rsid w:val="00365C68"/>
    <w:rsid w:val="00381F5C"/>
    <w:rsid w:val="003A55C6"/>
    <w:rsid w:val="003B1CEF"/>
    <w:rsid w:val="003B6B60"/>
    <w:rsid w:val="003C4097"/>
    <w:rsid w:val="003C5A59"/>
    <w:rsid w:val="003E2FF4"/>
    <w:rsid w:val="00417545"/>
    <w:rsid w:val="00436555"/>
    <w:rsid w:val="00442D4E"/>
    <w:rsid w:val="0044319C"/>
    <w:rsid w:val="00461F3F"/>
    <w:rsid w:val="0047310A"/>
    <w:rsid w:val="00474807"/>
    <w:rsid w:val="00485D6A"/>
    <w:rsid w:val="0049237B"/>
    <w:rsid w:val="00493350"/>
    <w:rsid w:val="00496700"/>
    <w:rsid w:val="00496FDA"/>
    <w:rsid w:val="004A4EA2"/>
    <w:rsid w:val="004B3B19"/>
    <w:rsid w:val="00503494"/>
    <w:rsid w:val="00507083"/>
    <w:rsid w:val="0052177C"/>
    <w:rsid w:val="00523071"/>
    <w:rsid w:val="005335D6"/>
    <w:rsid w:val="00535269"/>
    <w:rsid w:val="00542C0D"/>
    <w:rsid w:val="00546D30"/>
    <w:rsid w:val="005850F6"/>
    <w:rsid w:val="0058683F"/>
    <w:rsid w:val="0059076F"/>
    <w:rsid w:val="00591999"/>
    <w:rsid w:val="00593C1B"/>
    <w:rsid w:val="00595CCC"/>
    <w:rsid w:val="005A4355"/>
    <w:rsid w:val="005A6F9B"/>
    <w:rsid w:val="005B2A2E"/>
    <w:rsid w:val="005B746E"/>
    <w:rsid w:val="005C1C9C"/>
    <w:rsid w:val="005C75C2"/>
    <w:rsid w:val="005D1EA9"/>
    <w:rsid w:val="00604FBD"/>
    <w:rsid w:val="00606994"/>
    <w:rsid w:val="00611FF9"/>
    <w:rsid w:val="00612F21"/>
    <w:rsid w:val="006241A6"/>
    <w:rsid w:val="00637469"/>
    <w:rsid w:val="00646228"/>
    <w:rsid w:val="00655B6D"/>
    <w:rsid w:val="00662927"/>
    <w:rsid w:val="00666F59"/>
    <w:rsid w:val="006756F6"/>
    <w:rsid w:val="00686304"/>
    <w:rsid w:val="00691A8D"/>
    <w:rsid w:val="006A450F"/>
    <w:rsid w:val="006B771D"/>
    <w:rsid w:val="006C0CB7"/>
    <w:rsid w:val="006C5576"/>
    <w:rsid w:val="006E11B8"/>
    <w:rsid w:val="006E5BC7"/>
    <w:rsid w:val="006F231C"/>
    <w:rsid w:val="00714289"/>
    <w:rsid w:val="007279C1"/>
    <w:rsid w:val="007331A8"/>
    <w:rsid w:val="00761DEA"/>
    <w:rsid w:val="0076640E"/>
    <w:rsid w:val="00775257"/>
    <w:rsid w:val="00782138"/>
    <w:rsid w:val="00783C85"/>
    <w:rsid w:val="00792643"/>
    <w:rsid w:val="007937F5"/>
    <w:rsid w:val="007947E2"/>
    <w:rsid w:val="007A045E"/>
    <w:rsid w:val="007B56AB"/>
    <w:rsid w:val="007D0A13"/>
    <w:rsid w:val="007D57CE"/>
    <w:rsid w:val="007F2CD5"/>
    <w:rsid w:val="008003B9"/>
    <w:rsid w:val="00802038"/>
    <w:rsid w:val="00813F4A"/>
    <w:rsid w:val="00817141"/>
    <w:rsid w:val="00824761"/>
    <w:rsid w:val="00830451"/>
    <w:rsid w:val="00846C4D"/>
    <w:rsid w:val="00857FD0"/>
    <w:rsid w:val="00860990"/>
    <w:rsid w:val="00860E20"/>
    <w:rsid w:val="00863BCA"/>
    <w:rsid w:val="008768B3"/>
    <w:rsid w:val="00886EAC"/>
    <w:rsid w:val="00892E6C"/>
    <w:rsid w:val="008A14AC"/>
    <w:rsid w:val="008A2357"/>
    <w:rsid w:val="008A2C17"/>
    <w:rsid w:val="008A2E71"/>
    <w:rsid w:val="008A7368"/>
    <w:rsid w:val="008C4548"/>
    <w:rsid w:val="008D534E"/>
    <w:rsid w:val="008D742B"/>
    <w:rsid w:val="008F374E"/>
    <w:rsid w:val="008F5C2E"/>
    <w:rsid w:val="00912FF2"/>
    <w:rsid w:val="009156AD"/>
    <w:rsid w:val="00916661"/>
    <w:rsid w:val="0092131B"/>
    <w:rsid w:val="00923653"/>
    <w:rsid w:val="00925CC9"/>
    <w:rsid w:val="00965E53"/>
    <w:rsid w:val="00972EA0"/>
    <w:rsid w:val="00997D41"/>
    <w:rsid w:val="009A1538"/>
    <w:rsid w:val="009B2AB6"/>
    <w:rsid w:val="009C2D38"/>
    <w:rsid w:val="009C3727"/>
    <w:rsid w:val="009C4CB5"/>
    <w:rsid w:val="009C4FB6"/>
    <w:rsid w:val="009D6708"/>
    <w:rsid w:val="009D7FAC"/>
    <w:rsid w:val="009F2EB4"/>
    <w:rsid w:val="009F4E02"/>
    <w:rsid w:val="00A030E2"/>
    <w:rsid w:val="00A07A98"/>
    <w:rsid w:val="00A30FDE"/>
    <w:rsid w:val="00A44ADC"/>
    <w:rsid w:val="00A44F99"/>
    <w:rsid w:val="00A452A7"/>
    <w:rsid w:val="00A46294"/>
    <w:rsid w:val="00A470F1"/>
    <w:rsid w:val="00A5078C"/>
    <w:rsid w:val="00A63483"/>
    <w:rsid w:val="00A63F2F"/>
    <w:rsid w:val="00A667BA"/>
    <w:rsid w:val="00A74325"/>
    <w:rsid w:val="00A774C0"/>
    <w:rsid w:val="00A90274"/>
    <w:rsid w:val="00AA1798"/>
    <w:rsid w:val="00AA3A91"/>
    <w:rsid w:val="00AC2ECA"/>
    <w:rsid w:val="00AC6855"/>
    <w:rsid w:val="00AD1611"/>
    <w:rsid w:val="00AD33B1"/>
    <w:rsid w:val="00B03BC9"/>
    <w:rsid w:val="00B227BB"/>
    <w:rsid w:val="00B3335A"/>
    <w:rsid w:val="00B37E17"/>
    <w:rsid w:val="00B564CA"/>
    <w:rsid w:val="00B771C1"/>
    <w:rsid w:val="00B82C8A"/>
    <w:rsid w:val="00B869F8"/>
    <w:rsid w:val="00B87D22"/>
    <w:rsid w:val="00B95DB4"/>
    <w:rsid w:val="00BA1258"/>
    <w:rsid w:val="00BA41A3"/>
    <w:rsid w:val="00BA500C"/>
    <w:rsid w:val="00BB0A66"/>
    <w:rsid w:val="00BB319C"/>
    <w:rsid w:val="00BC066E"/>
    <w:rsid w:val="00BC6FE6"/>
    <w:rsid w:val="00BC763B"/>
    <w:rsid w:val="00BD206B"/>
    <w:rsid w:val="00BE4EE1"/>
    <w:rsid w:val="00C0288F"/>
    <w:rsid w:val="00C044D6"/>
    <w:rsid w:val="00C06BF3"/>
    <w:rsid w:val="00C079D8"/>
    <w:rsid w:val="00C143DD"/>
    <w:rsid w:val="00C40590"/>
    <w:rsid w:val="00C449DB"/>
    <w:rsid w:val="00C53FF9"/>
    <w:rsid w:val="00C84F5F"/>
    <w:rsid w:val="00CA1942"/>
    <w:rsid w:val="00CA6A48"/>
    <w:rsid w:val="00CB14D2"/>
    <w:rsid w:val="00CD1CB8"/>
    <w:rsid w:val="00CD6D83"/>
    <w:rsid w:val="00CD71B9"/>
    <w:rsid w:val="00CE488D"/>
    <w:rsid w:val="00D06FE6"/>
    <w:rsid w:val="00D0753E"/>
    <w:rsid w:val="00D149B6"/>
    <w:rsid w:val="00D24869"/>
    <w:rsid w:val="00D27A6F"/>
    <w:rsid w:val="00D422B7"/>
    <w:rsid w:val="00D436EB"/>
    <w:rsid w:val="00D45090"/>
    <w:rsid w:val="00D611AD"/>
    <w:rsid w:val="00D67E97"/>
    <w:rsid w:val="00D7684B"/>
    <w:rsid w:val="00D827D1"/>
    <w:rsid w:val="00D8320C"/>
    <w:rsid w:val="00D90C1A"/>
    <w:rsid w:val="00D92060"/>
    <w:rsid w:val="00DA4C72"/>
    <w:rsid w:val="00DB43FE"/>
    <w:rsid w:val="00DC513F"/>
    <w:rsid w:val="00DC762E"/>
    <w:rsid w:val="00DD28A2"/>
    <w:rsid w:val="00DD3E63"/>
    <w:rsid w:val="00DE4C1D"/>
    <w:rsid w:val="00DE7BC5"/>
    <w:rsid w:val="00DF19B7"/>
    <w:rsid w:val="00DF2B43"/>
    <w:rsid w:val="00DF32F7"/>
    <w:rsid w:val="00E33C0A"/>
    <w:rsid w:val="00E45188"/>
    <w:rsid w:val="00E54527"/>
    <w:rsid w:val="00E57705"/>
    <w:rsid w:val="00E57E60"/>
    <w:rsid w:val="00E63A1A"/>
    <w:rsid w:val="00E76731"/>
    <w:rsid w:val="00E80443"/>
    <w:rsid w:val="00E9631B"/>
    <w:rsid w:val="00E963E6"/>
    <w:rsid w:val="00E97DF9"/>
    <w:rsid w:val="00EB0240"/>
    <w:rsid w:val="00EC7169"/>
    <w:rsid w:val="00ED55D0"/>
    <w:rsid w:val="00ED6850"/>
    <w:rsid w:val="00EF6B25"/>
    <w:rsid w:val="00EF776A"/>
    <w:rsid w:val="00F0107A"/>
    <w:rsid w:val="00F13A4C"/>
    <w:rsid w:val="00F13B5E"/>
    <w:rsid w:val="00F13B83"/>
    <w:rsid w:val="00F209D6"/>
    <w:rsid w:val="00F21631"/>
    <w:rsid w:val="00F24DC0"/>
    <w:rsid w:val="00F3357D"/>
    <w:rsid w:val="00F63D64"/>
    <w:rsid w:val="00F64388"/>
    <w:rsid w:val="00F67FF9"/>
    <w:rsid w:val="00F81397"/>
    <w:rsid w:val="00F87C17"/>
    <w:rsid w:val="00F97F3D"/>
    <w:rsid w:val="00FA16CC"/>
    <w:rsid w:val="00FA22C4"/>
    <w:rsid w:val="00FA7142"/>
    <w:rsid w:val="00FB1C21"/>
    <w:rsid w:val="00FB505F"/>
    <w:rsid w:val="00FB6C92"/>
    <w:rsid w:val="00FE2DB6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50F3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29E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4"/>
    <w:unhideWhenUsed/>
    <w:qFormat/>
    <w:rsid w:val="00B3335A"/>
    <w:pPr>
      <w:pBdr>
        <w:top w:val="single" w:sz="4" w:space="0" w:color="7A610D" w:themeColor="accent3" w:themeShade="80"/>
        <w:bottom w:val="single" w:sz="4" w:space="1" w:color="7A610D" w:themeColor="accent3" w:themeShade="80"/>
      </w:pBdr>
      <w:spacing w:before="120" w:after="120"/>
      <w:jc w:val="right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64388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apple-tab-span">
    <w:name w:val="apple-tab-span"/>
    <w:basedOn w:val="DefaultParagraphFont"/>
    <w:rsid w:val="0032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Bilderback</dc:creator>
  <cp:lastModifiedBy>Laura Murdock</cp:lastModifiedBy>
  <cp:revision>2</cp:revision>
  <cp:lastPrinted>2022-10-12T12:08:00Z</cp:lastPrinted>
  <dcterms:created xsi:type="dcterms:W3CDTF">2023-06-06T16:03:00Z</dcterms:created>
  <dcterms:modified xsi:type="dcterms:W3CDTF">2023-06-06T16:03:00Z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